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7B9" w:rsidRDefault="00582C71">
      <w:r>
        <w:t>To Whom It May Concern:</w:t>
      </w:r>
    </w:p>
    <w:p w:rsidR="00582C71" w:rsidRDefault="00582C71"/>
    <w:p w:rsidR="00582C71" w:rsidRDefault="00582C71">
      <w:r>
        <w:t xml:space="preserve">I am pleased to write this letter of recommendation for Sherelyn Duhart. Sherelyn is very reliable and a dependable employee. She works very well with other team members and always exceeds all of her goals. She has great attendance and does very well adapting to any changes the company makes. </w:t>
      </w:r>
    </w:p>
    <w:p w:rsidR="00582C71" w:rsidRDefault="00582C71">
      <w:r>
        <w:t xml:space="preserve">Sherelyn is a resourceful, creative, and solution-oriented person </w:t>
      </w:r>
      <w:r w:rsidR="00327171">
        <w:t>who is frequently able to come up with solutions that not only help her customers but also contribute to the success of the company. She is considered a leader to the team and works effectively as a team m</w:t>
      </w:r>
      <w:bookmarkStart w:id="0" w:name="_GoBack"/>
      <w:bookmarkEnd w:id="0"/>
      <w:r w:rsidR="00327171">
        <w:t xml:space="preserve">ember under the direction of other team leaders. </w:t>
      </w:r>
    </w:p>
    <w:p w:rsidR="00327171" w:rsidRDefault="00327171">
      <w:r>
        <w:t xml:space="preserve">I highly recommend Sherelyn for employment. She is a team player and would make a great asset to any organization. </w:t>
      </w:r>
    </w:p>
    <w:p w:rsidR="00327171" w:rsidRDefault="00327171"/>
    <w:p w:rsidR="00327171" w:rsidRDefault="00327171">
      <w:r>
        <w:t xml:space="preserve">Sincerely, </w:t>
      </w:r>
    </w:p>
    <w:p w:rsidR="00327171" w:rsidRDefault="00327171" w:rsidP="00327171">
      <w:pPr>
        <w:pStyle w:val="NoSpacing"/>
      </w:pPr>
      <w:r>
        <w:t>DeAnne Bennett</w:t>
      </w:r>
    </w:p>
    <w:p w:rsidR="00327171" w:rsidRDefault="00327171" w:rsidP="00327171">
      <w:pPr>
        <w:pStyle w:val="NoSpacing"/>
      </w:pPr>
      <w:r>
        <w:t>Uverse Sales &amp; Retention Manager</w:t>
      </w:r>
    </w:p>
    <w:p w:rsidR="00327171" w:rsidRDefault="00327171"/>
    <w:sectPr w:rsidR="003271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71"/>
    <w:rsid w:val="00327171"/>
    <w:rsid w:val="00582C71"/>
    <w:rsid w:val="00B657B9"/>
    <w:rsid w:val="00F82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BB74E-BF8A-4F2E-A716-730A1B1F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1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AT&amp;T</Company>
  <LinksUpToDate>false</LinksUpToDate>
  <CharactersWithSpaces>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DEANNE L</dc:creator>
  <cp:keywords/>
  <dc:description/>
  <cp:lastModifiedBy>DUHART, SHERELYN</cp:lastModifiedBy>
  <cp:revision>2</cp:revision>
  <dcterms:created xsi:type="dcterms:W3CDTF">2016-11-23T16:20:00Z</dcterms:created>
  <dcterms:modified xsi:type="dcterms:W3CDTF">2016-11-23T16:20:00Z</dcterms:modified>
</cp:coreProperties>
</file>