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A01" w:rsidRPr="00A97156" w:rsidRDefault="00A97156">
      <w:pPr>
        <w:rPr>
          <w:color w:val="FF0000"/>
        </w:rPr>
      </w:pPr>
      <w:r w:rsidRPr="00A97156">
        <w:rPr>
          <w:color w:val="FF0000"/>
        </w:rPr>
        <w:t>To improve my walk with the Lord and t</w:t>
      </w:r>
      <w:r w:rsidR="002A0A28" w:rsidRPr="00A97156">
        <w:rPr>
          <w:color w:val="FF0000"/>
        </w:rPr>
        <w:t xml:space="preserve">o be obedient to the calling on my life, since I was a little girl. </w:t>
      </w:r>
      <w:r w:rsidR="002A0A28" w:rsidRPr="00A97156">
        <w:rPr>
          <w:color w:val="FF0000"/>
        </w:rPr>
        <w:t xml:space="preserve"> My father was a minister and I saw his walk and it encouraged me to engage.  I </w:t>
      </w:r>
      <w:r w:rsidRPr="00A97156">
        <w:rPr>
          <w:color w:val="FF0000"/>
        </w:rPr>
        <w:t xml:space="preserve">want to work </w:t>
      </w:r>
      <w:r w:rsidR="00501092" w:rsidRPr="00A97156">
        <w:rPr>
          <w:color w:val="FF0000"/>
        </w:rPr>
        <w:t xml:space="preserve">with the homeless, the women and the children I want to learn how to talk to people and to understand how to go out into the community and talk to people and uplift people and comfort them, in a professional and biblical way. </w:t>
      </w:r>
      <w:r w:rsidR="002A0A28" w:rsidRPr="00A97156">
        <w:rPr>
          <w:color w:val="FF0000"/>
        </w:rPr>
        <w:t>To s</w:t>
      </w:r>
      <w:r w:rsidR="00501092" w:rsidRPr="00A97156">
        <w:rPr>
          <w:color w:val="FF0000"/>
        </w:rPr>
        <w:t xml:space="preserve">how </w:t>
      </w:r>
      <w:r w:rsidR="002A0A28" w:rsidRPr="00A97156">
        <w:rPr>
          <w:color w:val="FF0000"/>
        </w:rPr>
        <w:t>them</w:t>
      </w:r>
      <w:r w:rsidR="00501092" w:rsidRPr="00A97156">
        <w:rPr>
          <w:color w:val="FF0000"/>
        </w:rPr>
        <w:t xml:space="preserve"> how God loves them and ho</w:t>
      </w:r>
      <w:r w:rsidR="002A0A28" w:rsidRPr="00A97156">
        <w:rPr>
          <w:color w:val="FF0000"/>
        </w:rPr>
        <w:t>w He wants us</w:t>
      </w:r>
      <w:r w:rsidR="00501092" w:rsidRPr="00A97156">
        <w:rPr>
          <w:color w:val="FF0000"/>
        </w:rPr>
        <w:t xml:space="preserve"> to be better. I want to learn the principles and ways to approach people and to be able to relate to the people and to share my testimonies on how I’ve overcome struggles, to let them see how Gods light shines through me. To let them know that even though they may be in </w:t>
      </w:r>
      <w:r w:rsidR="002A0A28" w:rsidRPr="00A97156">
        <w:rPr>
          <w:color w:val="FF0000"/>
        </w:rPr>
        <w:t>what seems to be a</w:t>
      </w:r>
      <w:r w:rsidR="00501092" w:rsidRPr="00A97156">
        <w:rPr>
          <w:color w:val="FF0000"/>
        </w:rPr>
        <w:t xml:space="preserve"> hopeless situation, there is hope in God. I want to help them to understand that God</w:t>
      </w:r>
      <w:r w:rsidRPr="00A97156">
        <w:rPr>
          <w:color w:val="FF0000"/>
        </w:rPr>
        <w:t>’</w:t>
      </w:r>
      <w:r w:rsidR="00501092" w:rsidRPr="00A97156">
        <w:rPr>
          <w:color w:val="FF0000"/>
        </w:rPr>
        <w:t>s word is everlasting t</w:t>
      </w:r>
      <w:r w:rsidR="002A0A28" w:rsidRPr="00A97156">
        <w:rPr>
          <w:color w:val="FF0000"/>
        </w:rPr>
        <w:t>o everlasting.  Putting</w:t>
      </w:r>
      <w:r w:rsidR="00501092" w:rsidRPr="00A97156">
        <w:rPr>
          <w:color w:val="FF0000"/>
        </w:rPr>
        <w:t xml:space="preserve"> His word into action</w:t>
      </w:r>
      <w:r w:rsidR="002A0A28" w:rsidRPr="00A97156">
        <w:rPr>
          <w:color w:val="FF0000"/>
        </w:rPr>
        <w:t>, will help me t</w:t>
      </w:r>
      <w:r w:rsidR="00501092" w:rsidRPr="00A97156">
        <w:rPr>
          <w:color w:val="FF0000"/>
        </w:rPr>
        <w:t>o better apply the word of God in</w:t>
      </w:r>
      <w:r w:rsidR="00DF1A01" w:rsidRPr="00A97156">
        <w:rPr>
          <w:color w:val="FF0000"/>
        </w:rPr>
        <w:t xml:space="preserve"> my life and in my family’s</w:t>
      </w:r>
      <w:r w:rsidR="00501092" w:rsidRPr="00A97156">
        <w:rPr>
          <w:color w:val="FF0000"/>
        </w:rPr>
        <w:t xml:space="preserve"> life. </w:t>
      </w:r>
      <w:r w:rsidR="002A0A28" w:rsidRPr="00A97156">
        <w:rPr>
          <w:color w:val="FF0000"/>
        </w:rPr>
        <w:t>I want to</w:t>
      </w:r>
      <w:r w:rsidR="00DF1A01" w:rsidRPr="00A97156">
        <w:rPr>
          <w:color w:val="FF0000"/>
        </w:rPr>
        <w:t xml:space="preserve"> be a vessel and allow God’s anointing to flow through me. I would like for the intensity of the class to help me to become a better person, meet and fellowship with others to encourage and hold one another accountable and apply what we learn to everyday life. Sin</w:t>
      </w:r>
      <w:r w:rsidR="002A0A28" w:rsidRPr="00A97156">
        <w:rPr>
          <w:color w:val="FF0000"/>
        </w:rPr>
        <w:t>ce I will be retiring at the beginning</w:t>
      </w:r>
      <w:r w:rsidR="00DF1A01" w:rsidRPr="00A97156">
        <w:rPr>
          <w:color w:val="FF0000"/>
        </w:rPr>
        <w:t xml:space="preserve"> of the year, I will now have more time to contribute to what I should have been doing</w:t>
      </w:r>
      <w:r w:rsidR="002A0A28" w:rsidRPr="00A97156">
        <w:rPr>
          <w:color w:val="FF0000"/>
        </w:rPr>
        <w:t xml:space="preserve"> all along</w:t>
      </w:r>
      <w:r w:rsidR="00DF1A01" w:rsidRPr="00A97156">
        <w:rPr>
          <w:color w:val="FF0000"/>
        </w:rPr>
        <w:t xml:space="preserve">, without the distractions of the everyday hustle and bustle. This is my passion and I believe that I am ready for the journey to be a blessing in the lives of God’s children. This is a faith building walk and I am forever grateful that my Heavenly Father has selected me to be a vessel to spread His love and word. </w:t>
      </w:r>
      <w:r w:rsidR="002A0A28" w:rsidRPr="00A97156">
        <w:rPr>
          <w:color w:val="FF0000"/>
        </w:rPr>
        <w:t>W</w:t>
      </w:r>
      <w:r w:rsidR="00DF1A01" w:rsidRPr="00A97156">
        <w:rPr>
          <w:color w:val="FF0000"/>
        </w:rPr>
        <w:t xml:space="preserve">e are more than </w:t>
      </w:r>
      <w:r w:rsidR="002A0A28" w:rsidRPr="00A97156">
        <w:rPr>
          <w:color w:val="FF0000"/>
        </w:rPr>
        <w:t xml:space="preserve">conquerors. </w:t>
      </w:r>
      <w:r w:rsidRPr="00A97156">
        <w:rPr>
          <w:color w:val="FF0000"/>
        </w:rPr>
        <w:t>I want</w:t>
      </w:r>
      <w:r w:rsidR="00DF1A01" w:rsidRPr="00A97156">
        <w:rPr>
          <w:color w:val="FF0000"/>
        </w:rPr>
        <w:t xml:space="preserve"> p</w:t>
      </w:r>
      <w:r w:rsidRPr="00A97156">
        <w:rPr>
          <w:color w:val="FF0000"/>
        </w:rPr>
        <w:t>eople to</w:t>
      </w:r>
      <w:r w:rsidR="00DF1A01" w:rsidRPr="00A97156">
        <w:rPr>
          <w:color w:val="FF0000"/>
        </w:rPr>
        <w:t xml:space="preserve"> know the joy of the Lord</w:t>
      </w:r>
      <w:r w:rsidRPr="00A97156">
        <w:rPr>
          <w:color w:val="FF0000"/>
        </w:rPr>
        <w:t xml:space="preserve"> is our strength</w:t>
      </w:r>
      <w:r w:rsidR="00DF1A01" w:rsidRPr="00A97156">
        <w:rPr>
          <w:color w:val="FF0000"/>
        </w:rPr>
        <w:t xml:space="preserve"> and not believe the lies of the enemy. I am ready for the reconstruction of my walk through better insight</w:t>
      </w:r>
      <w:r w:rsidRPr="00A97156">
        <w:rPr>
          <w:color w:val="FF0000"/>
        </w:rPr>
        <w:t xml:space="preserve">, team building and </w:t>
      </w:r>
      <w:r w:rsidR="00DF1A01" w:rsidRPr="00A97156">
        <w:rPr>
          <w:color w:val="FF0000"/>
        </w:rPr>
        <w:t xml:space="preserve">encouragement. Iron sharpens iron. </w:t>
      </w:r>
      <w:r w:rsidRPr="00A97156">
        <w:rPr>
          <w:color w:val="FF0000"/>
        </w:rPr>
        <w:t xml:space="preserve">With God’s help, may the journey begin. </w:t>
      </w:r>
      <w:bookmarkStart w:id="0" w:name="_GoBack"/>
      <w:bookmarkEnd w:id="0"/>
    </w:p>
    <w:sectPr w:rsidR="00DF1A01" w:rsidRPr="00A971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092"/>
    <w:rsid w:val="002A0A28"/>
    <w:rsid w:val="00430E5A"/>
    <w:rsid w:val="00501092"/>
    <w:rsid w:val="005A4F7A"/>
    <w:rsid w:val="008E65C1"/>
    <w:rsid w:val="00A97156"/>
    <w:rsid w:val="00DF1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55DE0"/>
  <w15:chartTrackingRefBased/>
  <w15:docId w15:val="{F3D0D7FF-5138-4A59-B76E-E9340F8FA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71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1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BRAD</dc:creator>
  <cp:keywords/>
  <dc:description/>
  <cp:lastModifiedBy>JAN BRAD</cp:lastModifiedBy>
  <cp:revision>2</cp:revision>
  <cp:lastPrinted>2016-11-24T01:17:00Z</cp:lastPrinted>
  <dcterms:created xsi:type="dcterms:W3CDTF">2016-11-24T00:36:00Z</dcterms:created>
  <dcterms:modified xsi:type="dcterms:W3CDTF">2016-11-24T01:33:00Z</dcterms:modified>
</cp:coreProperties>
</file>