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E2CA3" w14:textId="77777777" w:rsidR="00CE3288" w:rsidRDefault="00CE3288">
      <w:pPr>
        <w:rPr>
          <w:rFonts w:asciiTheme="majorHAnsi" w:hAnsiTheme="majorHAnsi"/>
        </w:rPr>
      </w:pPr>
      <w:bookmarkStart w:id="0" w:name="_GoBack"/>
      <w:bookmarkEnd w:id="0"/>
    </w:p>
    <w:p w14:paraId="27437170" w14:textId="48C678D2" w:rsidR="008A6D1A" w:rsidRPr="003D6783" w:rsidRDefault="0017361D" w:rsidP="00FF583D">
      <w:pPr>
        <w:jc w:val="center"/>
        <w:rPr>
          <w:rFonts w:ascii="Cambria" w:hAnsi="Cambria"/>
          <w:b/>
          <w:color w:val="292669"/>
          <w:sz w:val="36"/>
          <w:szCs w:val="28"/>
        </w:rPr>
      </w:pPr>
      <w:r w:rsidRPr="0017361D">
        <w:rPr>
          <w:rFonts w:ascii="Cambria" w:hAnsi="Cambria"/>
          <w:b/>
          <w:color w:val="292669"/>
          <w:sz w:val="44"/>
          <w:szCs w:val="28"/>
        </w:rPr>
        <w:t>MINISTERS IN</w:t>
      </w:r>
      <w:r w:rsidR="00324DA7">
        <w:rPr>
          <w:rFonts w:ascii="Cambria" w:hAnsi="Cambria"/>
          <w:b/>
          <w:color w:val="292669"/>
          <w:sz w:val="44"/>
          <w:szCs w:val="28"/>
        </w:rPr>
        <w:t xml:space="preserve"> </w:t>
      </w:r>
      <w:r w:rsidRPr="0017361D">
        <w:rPr>
          <w:rFonts w:ascii="Cambria" w:hAnsi="Cambria"/>
          <w:b/>
          <w:color w:val="292669"/>
          <w:sz w:val="44"/>
          <w:szCs w:val="28"/>
        </w:rPr>
        <w:t>TRAINING PROGRAM</w:t>
      </w:r>
    </w:p>
    <w:p w14:paraId="43DF52EE" w14:textId="77777777" w:rsidR="003D6783" w:rsidRPr="003D6783" w:rsidRDefault="003D6783" w:rsidP="00D01709">
      <w:pPr>
        <w:jc w:val="center"/>
        <w:rPr>
          <w:rFonts w:ascii="Cambria" w:hAnsi="Cambria"/>
          <w:b/>
          <w:color w:val="292669"/>
          <w:sz w:val="8"/>
          <w:szCs w:val="36"/>
        </w:rPr>
      </w:pPr>
    </w:p>
    <w:p w14:paraId="697D3C2A" w14:textId="2B728AF7" w:rsidR="00681B2E" w:rsidRPr="007C7BD1" w:rsidRDefault="0017361D" w:rsidP="007C7BD1">
      <w:pPr>
        <w:spacing w:after="240"/>
        <w:jc w:val="center"/>
        <w:rPr>
          <w:rFonts w:ascii="Cambria" w:hAnsi="Cambria"/>
          <w:b/>
          <w:color w:val="FF0000"/>
          <w:sz w:val="36"/>
          <w:szCs w:val="26"/>
        </w:rPr>
      </w:pPr>
      <w:r w:rsidRPr="007C7BD1">
        <w:rPr>
          <w:rFonts w:ascii="Cambria" w:hAnsi="Cambria"/>
          <w:b/>
          <w:color w:val="FF0000"/>
          <w:sz w:val="36"/>
          <w:szCs w:val="26"/>
        </w:rPr>
        <w:t>CANDIDATE RECOMMENDATION</w:t>
      </w:r>
      <w:r w:rsidR="00BB4D36" w:rsidRPr="007C7BD1">
        <w:rPr>
          <w:rFonts w:ascii="Cambria" w:hAnsi="Cambria"/>
          <w:b/>
          <w:color w:val="FF0000"/>
          <w:sz w:val="36"/>
          <w:szCs w:val="26"/>
        </w:rPr>
        <w:t xml:space="preserve"> </w:t>
      </w:r>
      <w:r w:rsidR="00B25288" w:rsidRPr="007C7BD1">
        <w:rPr>
          <w:rFonts w:ascii="Cambria" w:hAnsi="Cambria"/>
          <w:b/>
          <w:color w:val="FF0000"/>
          <w:sz w:val="36"/>
          <w:szCs w:val="26"/>
        </w:rPr>
        <w:t>FORM</w:t>
      </w:r>
    </w:p>
    <w:p w14:paraId="6F8C3C80" w14:textId="6044523D" w:rsidR="0017361D" w:rsidRPr="00A93B2E" w:rsidRDefault="0017361D" w:rsidP="007C7BD1">
      <w:pPr>
        <w:spacing w:after="120"/>
        <w:jc w:val="both"/>
        <w:rPr>
          <w:rFonts w:ascii="Cambria" w:hAnsi="Cambria" w:cs="Times New Roman"/>
          <w:color w:val="282828"/>
          <w:sz w:val="26"/>
          <w:szCs w:val="26"/>
        </w:rPr>
      </w:pPr>
      <w:r w:rsidRPr="00A93B2E">
        <w:rPr>
          <w:rFonts w:ascii="Cambria" w:hAnsi="Cambria" w:cs="Times New Roman"/>
          <w:color w:val="282828"/>
          <w:sz w:val="26"/>
          <w:szCs w:val="26"/>
        </w:rPr>
        <w:t>You are receiving this message from the Dale C. Bronner Institute of Ministry and Leadership Development because</w:t>
      </w:r>
      <w:r w:rsidR="004F13C3">
        <w:rPr>
          <w:rFonts w:ascii="Cambria" w:hAnsi="Cambria" w:cs="Times New Roman"/>
          <w:color w:val="282828"/>
          <w:sz w:val="26"/>
          <w:szCs w:val="26"/>
        </w:rPr>
        <w:t xml:space="preserve"> a candidate</w:t>
      </w:r>
      <w:r w:rsidRPr="00A93B2E">
        <w:rPr>
          <w:rFonts w:ascii="Cambria" w:hAnsi="Cambria" w:cs="Times New Roman"/>
          <w:color w:val="282828"/>
          <w:sz w:val="26"/>
          <w:szCs w:val="26"/>
        </w:rPr>
        <w:t xml:space="preserve"> has requested a recommendation from you for their application </w:t>
      </w:r>
      <w:r w:rsidR="004F13C3">
        <w:rPr>
          <w:rFonts w:ascii="Cambria" w:hAnsi="Cambria" w:cs="Times New Roman"/>
          <w:color w:val="282828"/>
          <w:sz w:val="26"/>
          <w:szCs w:val="26"/>
        </w:rPr>
        <w:t>in</w:t>
      </w:r>
      <w:r w:rsidRPr="00A93B2E">
        <w:rPr>
          <w:rFonts w:ascii="Cambria" w:hAnsi="Cambria" w:cs="Times New Roman"/>
          <w:color w:val="282828"/>
          <w:sz w:val="26"/>
          <w:szCs w:val="26"/>
        </w:rPr>
        <w:t xml:space="preserve">to the Ministers in Training Program.  </w:t>
      </w:r>
    </w:p>
    <w:p w14:paraId="194B143C" w14:textId="43E4D92A" w:rsidR="0017361D" w:rsidRPr="00A93B2E" w:rsidRDefault="0017361D" w:rsidP="00044C97">
      <w:pPr>
        <w:spacing w:after="120"/>
        <w:jc w:val="both"/>
        <w:rPr>
          <w:rFonts w:ascii="Cambria" w:hAnsi="Cambria" w:cs="Times New Roman"/>
          <w:color w:val="282828"/>
          <w:sz w:val="26"/>
          <w:szCs w:val="26"/>
        </w:rPr>
      </w:pPr>
      <w:r w:rsidRPr="00A93B2E">
        <w:rPr>
          <w:rFonts w:ascii="Cambria" w:hAnsi="Cambria" w:cs="Times New Roman"/>
          <w:color w:val="282828"/>
          <w:sz w:val="26"/>
          <w:szCs w:val="26"/>
        </w:rPr>
        <w:t xml:space="preserve">Please complete this form using substantive and clear information that details this person’s experience while serving under your ministry leadership.  All information retained is kept confidential, so your candid response to the questions are greatly appreciated. </w:t>
      </w:r>
    </w:p>
    <w:tbl>
      <w:tblPr>
        <w:tblStyle w:val="TableGrid"/>
        <w:tblpPr w:leftFromText="187" w:rightFromText="187" w:vertAnchor="text" w:tblpY="1"/>
        <w:tblOverlap w:val="never"/>
        <w:tblW w:w="10075" w:type="dxa"/>
        <w:tblLayout w:type="fixed"/>
        <w:tblCellMar>
          <w:left w:w="115" w:type="dxa"/>
          <w:right w:w="173" w:type="dxa"/>
        </w:tblCellMar>
        <w:tblLook w:val="04A0" w:firstRow="1" w:lastRow="0" w:firstColumn="1" w:lastColumn="0" w:noHBand="0" w:noVBand="1"/>
      </w:tblPr>
      <w:tblGrid>
        <w:gridCol w:w="3775"/>
        <w:gridCol w:w="3123"/>
        <w:gridCol w:w="539"/>
        <w:gridCol w:w="28"/>
        <w:gridCol w:w="2610"/>
      </w:tblGrid>
      <w:tr w:rsidR="00044C97" w:rsidRPr="00044C97" w14:paraId="6EC5BF37" w14:textId="77777777" w:rsidTr="004F13C3">
        <w:trPr>
          <w:trHeight w:val="320"/>
        </w:trPr>
        <w:tc>
          <w:tcPr>
            <w:tcW w:w="3775" w:type="dxa"/>
            <w:tcBorders>
              <w:left w:val="single" w:sz="4" w:space="0" w:color="auto"/>
              <w:right w:val="single" w:sz="4" w:space="0" w:color="auto"/>
            </w:tcBorders>
            <w:shd w:val="clear" w:color="auto" w:fill="292669"/>
          </w:tcPr>
          <w:p w14:paraId="1FE85FB8" w14:textId="575D7C27" w:rsidR="00044C97" w:rsidRPr="007C7BD1" w:rsidRDefault="004F13C3" w:rsidP="00044C97">
            <w:pPr>
              <w:rPr>
                <w:rFonts w:ascii="Cambria" w:hAnsi="Cambria" w:cs="Times New Roman"/>
                <w:b/>
                <w:color w:val="FFFFFF" w:themeColor="background1"/>
                <w:sz w:val="26"/>
                <w:szCs w:val="26"/>
              </w:rPr>
            </w:pPr>
            <w:r w:rsidRPr="007C7BD1">
              <w:rPr>
                <w:rFonts w:ascii="Cambria" w:hAnsi="Cambria" w:cs="Times New Roman"/>
                <w:b/>
                <w:color w:val="FFFFFF" w:themeColor="background1"/>
                <w:sz w:val="26"/>
                <w:szCs w:val="26"/>
              </w:rPr>
              <w:t>Candidate’s</w:t>
            </w:r>
            <w:r w:rsidR="00044C97" w:rsidRPr="007C7BD1">
              <w:rPr>
                <w:rFonts w:ascii="Cambria" w:hAnsi="Cambria" w:cs="Times New Roman"/>
                <w:b/>
                <w:color w:val="FFFFFF" w:themeColor="background1"/>
                <w:sz w:val="26"/>
                <w:szCs w:val="26"/>
              </w:rPr>
              <w:t xml:space="preserve"> Name:</w:t>
            </w:r>
          </w:p>
        </w:tc>
        <w:tc>
          <w:tcPr>
            <w:tcW w:w="3690" w:type="dxa"/>
            <w:gridSpan w:val="3"/>
            <w:tcBorders>
              <w:left w:val="single" w:sz="4" w:space="0" w:color="auto"/>
              <w:right w:val="single" w:sz="4" w:space="0" w:color="auto"/>
            </w:tcBorders>
            <w:shd w:val="clear" w:color="auto" w:fill="292669"/>
          </w:tcPr>
          <w:p w14:paraId="30ACE2CC" w14:textId="06386B78" w:rsidR="00044C97" w:rsidRPr="007C7BD1" w:rsidRDefault="004F13C3" w:rsidP="00044C97">
            <w:pPr>
              <w:rPr>
                <w:rFonts w:ascii="Cambria" w:hAnsi="Cambria" w:cs="Times New Roman"/>
                <w:b/>
                <w:color w:val="FFFFFF" w:themeColor="background1"/>
                <w:sz w:val="26"/>
                <w:szCs w:val="26"/>
              </w:rPr>
            </w:pPr>
            <w:r w:rsidRPr="007C7BD1">
              <w:rPr>
                <w:rFonts w:ascii="Cambria" w:hAnsi="Cambria" w:cs="Times New Roman"/>
                <w:b/>
                <w:color w:val="FFFFFF" w:themeColor="background1"/>
                <w:sz w:val="26"/>
                <w:szCs w:val="26"/>
              </w:rPr>
              <w:t>Ministry Leader’s Name:</w:t>
            </w:r>
          </w:p>
        </w:tc>
        <w:tc>
          <w:tcPr>
            <w:tcW w:w="2610" w:type="dxa"/>
            <w:tcBorders>
              <w:left w:val="single" w:sz="4" w:space="0" w:color="auto"/>
              <w:right w:val="single" w:sz="4" w:space="0" w:color="auto"/>
            </w:tcBorders>
            <w:shd w:val="clear" w:color="auto" w:fill="292669"/>
          </w:tcPr>
          <w:p w14:paraId="61D2CB15" w14:textId="2016234E" w:rsidR="00044C97" w:rsidRPr="007C7BD1" w:rsidRDefault="004F13C3" w:rsidP="00044C97">
            <w:pPr>
              <w:rPr>
                <w:rFonts w:ascii="Cambria" w:hAnsi="Cambria" w:cs="Times New Roman"/>
                <w:b/>
                <w:color w:val="FFFFFF" w:themeColor="background1"/>
                <w:sz w:val="26"/>
                <w:szCs w:val="26"/>
              </w:rPr>
            </w:pPr>
            <w:r w:rsidRPr="007C7BD1">
              <w:rPr>
                <w:rFonts w:ascii="Cambria" w:hAnsi="Cambria" w:cs="Times New Roman"/>
                <w:b/>
                <w:color w:val="FFFFFF" w:themeColor="background1"/>
                <w:sz w:val="26"/>
                <w:szCs w:val="26"/>
              </w:rPr>
              <w:t xml:space="preserve">Today’s </w:t>
            </w:r>
            <w:r w:rsidR="00044C97" w:rsidRPr="007C7BD1">
              <w:rPr>
                <w:rFonts w:ascii="Cambria" w:hAnsi="Cambria" w:cs="Times New Roman"/>
                <w:b/>
                <w:color w:val="FFFFFF" w:themeColor="background1"/>
                <w:sz w:val="26"/>
                <w:szCs w:val="26"/>
              </w:rPr>
              <w:t>Date:</w:t>
            </w:r>
          </w:p>
        </w:tc>
      </w:tr>
      <w:tr w:rsidR="00044C97" w14:paraId="63DC0729" w14:textId="77777777" w:rsidTr="0003627E">
        <w:trPr>
          <w:trHeight w:val="362"/>
        </w:trPr>
        <w:sdt>
          <w:sdtPr>
            <w:rPr>
              <w:rFonts w:ascii="Cambria" w:hAnsi="Cambria"/>
              <w:sz w:val="22"/>
              <w:szCs w:val="22"/>
            </w:rPr>
            <w:id w:val="-1080910012"/>
            <w:placeholder>
              <w:docPart w:val="8DDBA3BD25074F4BB940E28AB26CD80B"/>
            </w:placeholder>
            <w:showingPlcHdr/>
          </w:sdtPr>
          <w:sdtEndPr/>
          <w:sdtContent>
            <w:tc>
              <w:tcPr>
                <w:tcW w:w="3775" w:type="dxa"/>
                <w:tcBorders>
                  <w:left w:val="single" w:sz="4" w:space="0" w:color="auto"/>
                  <w:bottom w:val="single" w:sz="4" w:space="0" w:color="auto"/>
                  <w:right w:val="single" w:sz="4" w:space="0" w:color="auto"/>
                </w:tcBorders>
                <w:shd w:val="clear" w:color="auto" w:fill="auto"/>
              </w:tcPr>
              <w:p w14:paraId="334591F9" w14:textId="267624A7" w:rsidR="00044C97" w:rsidRDefault="004F13C3" w:rsidP="00044C97">
                <w:pPr>
                  <w:rPr>
                    <w:rFonts w:ascii="Cambria" w:hAnsi="Cambria"/>
                    <w:b/>
                  </w:rPr>
                </w:pPr>
                <w:r w:rsidRPr="005C5B3B">
                  <w:rPr>
                    <w:rStyle w:val="PlaceholderText"/>
                  </w:rPr>
                  <w:t>Click here to enter text.</w:t>
                </w:r>
              </w:p>
            </w:tc>
          </w:sdtContent>
        </w:sdt>
        <w:sdt>
          <w:sdtPr>
            <w:rPr>
              <w:rFonts w:ascii="Cambria" w:hAnsi="Cambria"/>
              <w:sz w:val="22"/>
              <w:szCs w:val="22"/>
            </w:rPr>
            <w:id w:val="-1907216504"/>
            <w:placeholder>
              <w:docPart w:val="8A7F6DD43D1F41B8A05DBFC37462D5D2"/>
            </w:placeholder>
            <w:showingPlcHdr/>
          </w:sdtPr>
          <w:sdtEndPr/>
          <w:sdtContent>
            <w:tc>
              <w:tcPr>
                <w:tcW w:w="3690" w:type="dxa"/>
                <w:gridSpan w:val="3"/>
                <w:tcBorders>
                  <w:left w:val="single" w:sz="4" w:space="0" w:color="auto"/>
                  <w:bottom w:val="single" w:sz="4" w:space="0" w:color="auto"/>
                  <w:right w:val="single" w:sz="4" w:space="0" w:color="auto"/>
                </w:tcBorders>
                <w:shd w:val="clear" w:color="auto" w:fill="auto"/>
              </w:tcPr>
              <w:p w14:paraId="0EFDD401" w14:textId="64C672AD" w:rsidR="00044C97" w:rsidRDefault="004F13C3" w:rsidP="00044C97">
                <w:pPr>
                  <w:rPr>
                    <w:rFonts w:ascii="Cambria" w:hAnsi="Cambria"/>
                    <w:b/>
                  </w:rPr>
                </w:pPr>
                <w:r w:rsidRPr="005C5B3B">
                  <w:rPr>
                    <w:rStyle w:val="PlaceholderText"/>
                  </w:rPr>
                  <w:t>Click here to enter text.</w:t>
                </w:r>
              </w:p>
            </w:tc>
          </w:sdtContent>
        </w:sdt>
        <w:sdt>
          <w:sdtPr>
            <w:rPr>
              <w:rFonts w:ascii="Cambria" w:hAnsi="Cambria"/>
              <w:sz w:val="22"/>
              <w:szCs w:val="22"/>
            </w:rPr>
            <w:id w:val="1885902050"/>
            <w:placeholder>
              <w:docPart w:val="7D4E4004F59E47E19A370C12C1243311"/>
            </w:placeholder>
            <w:showingPlcHdr/>
          </w:sdtPr>
          <w:sdtEndPr/>
          <w:sdtContent>
            <w:tc>
              <w:tcPr>
                <w:tcW w:w="2610" w:type="dxa"/>
                <w:tcBorders>
                  <w:left w:val="single" w:sz="4" w:space="0" w:color="auto"/>
                  <w:bottom w:val="single" w:sz="4" w:space="0" w:color="auto"/>
                  <w:right w:val="single" w:sz="4" w:space="0" w:color="auto"/>
                </w:tcBorders>
                <w:shd w:val="clear" w:color="auto" w:fill="auto"/>
              </w:tcPr>
              <w:p w14:paraId="2CAF805C" w14:textId="7B6F3CF0" w:rsidR="00044C97" w:rsidRDefault="004F13C3" w:rsidP="00044C97">
                <w:pPr>
                  <w:rPr>
                    <w:rFonts w:ascii="Cambria" w:hAnsi="Cambria"/>
                    <w:b/>
                  </w:rPr>
                </w:pPr>
                <w:r w:rsidRPr="005C5B3B">
                  <w:rPr>
                    <w:rStyle w:val="PlaceholderText"/>
                  </w:rPr>
                  <w:t>Click here to enter text.</w:t>
                </w:r>
              </w:p>
            </w:tc>
          </w:sdtContent>
        </w:sdt>
      </w:tr>
      <w:tr w:rsidR="001B62AD" w:rsidRPr="001B62AD" w14:paraId="521F1A09" w14:textId="77777777" w:rsidTr="00324DA7">
        <w:trPr>
          <w:trHeight w:val="440"/>
        </w:trPr>
        <w:tc>
          <w:tcPr>
            <w:tcW w:w="10075" w:type="dxa"/>
            <w:gridSpan w:val="5"/>
            <w:tcBorders>
              <w:top w:val="single" w:sz="4" w:space="0" w:color="auto"/>
              <w:left w:val="single" w:sz="4" w:space="0" w:color="auto"/>
              <w:bottom w:val="single" w:sz="4" w:space="0" w:color="auto"/>
            </w:tcBorders>
            <w:shd w:val="clear" w:color="auto" w:fill="292669"/>
            <w:vAlign w:val="center"/>
          </w:tcPr>
          <w:p w14:paraId="59E8C6CA" w14:textId="48943138" w:rsidR="001B62AD" w:rsidRPr="007C7BD1" w:rsidRDefault="0003627E" w:rsidP="0017361D">
            <w:pPr>
              <w:rPr>
                <w:rFonts w:asciiTheme="majorHAnsi" w:hAnsiTheme="majorHAnsi" w:cs="Times New Roman"/>
                <w:b/>
                <w:color w:val="282828"/>
                <w:sz w:val="26"/>
                <w:szCs w:val="26"/>
              </w:rPr>
            </w:pPr>
            <w:r w:rsidRPr="007C7BD1">
              <w:rPr>
                <w:rFonts w:asciiTheme="majorHAnsi" w:hAnsiTheme="majorHAnsi" w:cs="Times New Roman"/>
                <w:b/>
                <w:color w:val="FFFFFF" w:themeColor="background1"/>
                <w:sz w:val="26"/>
                <w:szCs w:val="26"/>
              </w:rPr>
              <w:t>How long has the candidate served in your ministry? What is their role?</w:t>
            </w:r>
          </w:p>
        </w:tc>
      </w:tr>
      <w:tr w:rsidR="0003627E" w:rsidRPr="001B62AD" w14:paraId="287E6CAF" w14:textId="77777777" w:rsidTr="007C7BD1">
        <w:trPr>
          <w:trHeight w:val="362"/>
        </w:trPr>
        <w:sdt>
          <w:sdtPr>
            <w:rPr>
              <w:rFonts w:ascii="Cambria" w:hAnsi="Cambria"/>
              <w:sz w:val="22"/>
              <w:szCs w:val="22"/>
            </w:rPr>
            <w:id w:val="-874005135"/>
            <w:placeholder>
              <w:docPart w:val="9306086F69C140C8977A256FF6A0E41E"/>
            </w:placeholder>
            <w:showingPlcHdr/>
          </w:sdtPr>
          <w:sdtEndPr/>
          <w:sdtContent>
            <w:tc>
              <w:tcPr>
                <w:tcW w:w="10075" w:type="dxa"/>
                <w:gridSpan w:val="5"/>
                <w:tcBorders>
                  <w:top w:val="single" w:sz="4" w:space="0" w:color="auto"/>
                  <w:left w:val="single" w:sz="4" w:space="0" w:color="auto"/>
                  <w:bottom w:val="single" w:sz="4" w:space="0" w:color="auto"/>
                </w:tcBorders>
                <w:shd w:val="clear" w:color="auto" w:fill="FFFFFF" w:themeFill="background1"/>
              </w:tcPr>
              <w:p w14:paraId="7BE20248" w14:textId="259CFB8A" w:rsidR="0003627E" w:rsidRPr="00822D25" w:rsidRDefault="0003627E" w:rsidP="0003627E">
                <w:pPr>
                  <w:rPr>
                    <w:rFonts w:asciiTheme="majorHAnsi" w:hAnsiTheme="majorHAnsi" w:cs="Times New Roman"/>
                    <w:b/>
                    <w:color w:val="FFFFFF" w:themeColor="background1"/>
                    <w:sz w:val="28"/>
                    <w:szCs w:val="26"/>
                  </w:rPr>
                </w:pPr>
                <w:r w:rsidRPr="005C5B3B">
                  <w:rPr>
                    <w:rStyle w:val="PlaceholderText"/>
                  </w:rPr>
                  <w:t>Click here to enter text.</w:t>
                </w:r>
              </w:p>
            </w:tc>
          </w:sdtContent>
        </w:sdt>
      </w:tr>
      <w:tr w:rsidR="0003627E" w:rsidRPr="001B62AD" w14:paraId="68E03858" w14:textId="77777777" w:rsidTr="00324DA7">
        <w:trPr>
          <w:trHeight w:val="440"/>
        </w:trPr>
        <w:tc>
          <w:tcPr>
            <w:tcW w:w="10075" w:type="dxa"/>
            <w:gridSpan w:val="5"/>
            <w:tcBorders>
              <w:top w:val="single" w:sz="4" w:space="0" w:color="auto"/>
              <w:left w:val="single" w:sz="4" w:space="0" w:color="auto"/>
              <w:bottom w:val="single" w:sz="4" w:space="0" w:color="auto"/>
            </w:tcBorders>
            <w:shd w:val="clear" w:color="auto" w:fill="292669"/>
            <w:vAlign w:val="center"/>
          </w:tcPr>
          <w:p w14:paraId="7D63632A" w14:textId="4521D97B" w:rsidR="0003627E" w:rsidRPr="007C7BD1" w:rsidRDefault="0003627E" w:rsidP="0003627E">
            <w:pPr>
              <w:rPr>
                <w:rFonts w:asciiTheme="majorHAnsi" w:hAnsiTheme="majorHAnsi" w:cs="Times New Roman"/>
                <w:b/>
                <w:color w:val="FFFFFF" w:themeColor="background1"/>
                <w:sz w:val="26"/>
                <w:szCs w:val="26"/>
              </w:rPr>
            </w:pPr>
            <w:r w:rsidRPr="007C7BD1">
              <w:rPr>
                <w:rFonts w:asciiTheme="majorHAnsi" w:hAnsiTheme="majorHAnsi" w:cs="Times New Roman"/>
                <w:b/>
                <w:color w:val="FFFFFF" w:themeColor="background1"/>
                <w:sz w:val="26"/>
                <w:szCs w:val="26"/>
              </w:rPr>
              <w:t>Please share your insights on the applicant’s spiritual maturity and ministry gifts.</w:t>
            </w:r>
          </w:p>
        </w:tc>
      </w:tr>
      <w:tr w:rsidR="0003627E" w:rsidRPr="001B62AD" w14:paraId="0BF0262B" w14:textId="77777777" w:rsidTr="0003627E">
        <w:trPr>
          <w:trHeight w:val="1550"/>
        </w:trPr>
        <w:sdt>
          <w:sdtPr>
            <w:rPr>
              <w:rFonts w:ascii="Cambria" w:hAnsi="Cambria"/>
              <w:sz w:val="22"/>
              <w:szCs w:val="22"/>
            </w:rPr>
            <w:id w:val="2086799804"/>
            <w:placeholder>
              <w:docPart w:val="CD3255783CDE42EC958F454F80AC2FBC"/>
            </w:placeholder>
            <w:showingPlcHdr/>
          </w:sdtPr>
          <w:sdtEndPr/>
          <w:sdtContent>
            <w:tc>
              <w:tcPr>
                <w:tcW w:w="10075" w:type="dxa"/>
                <w:gridSpan w:val="5"/>
                <w:tcBorders>
                  <w:top w:val="single" w:sz="4" w:space="0" w:color="auto"/>
                  <w:left w:val="single" w:sz="4" w:space="0" w:color="auto"/>
                  <w:bottom w:val="single" w:sz="4" w:space="0" w:color="auto"/>
                </w:tcBorders>
                <w:shd w:val="clear" w:color="auto" w:fill="auto"/>
              </w:tcPr>
              <w:p w14:paraId="71A2C1C2" w14:textId="6FE30232" w:rsidR="0003627E" w:rsidRPr="0017361D" w:rsidRDefault="0003627E" w:rsidP="0003627E">
                <w:pPr>
                  <w:rPr>
                    <w:rFonts w:ascii="Cambria" w:hAnsi="Cambria"/>
                    <w:sz w:val="22"/>
                    <w:szCs w:val="22"/>
                  </w:rPr>
                </w:pPr>
                <w:r w:rsidRPr="005C5B3B">
                  <w:rPr>
                    <w:rStyle w:val="PlaceholderText"/>
                  </w:rPr>
                  <w:t>Click here to enter text.</w:t>
                </w:r>
              </w:p>
            </w:tc>
          </w:sdtContent>
        </w:sdt>
      </w:tr>
      <w:tr w:rsidR="0003627E" w:rsidRPr="001B62AD" w14:paraId="72A0F022" w14:textId="77777777" w:rsidTr="00324DA7">
        <w:trPr>
          <w:trHeight w:val="395"/>
        </w:trPr>
        <w:tc>
          <w:tcPr>
            <w:tcW w:w="10075" w:type="dxa"/>
            <w:gridSpan w:val="5"/>
            <w:tcBorders>
              <w:top w:val="single" w:sz="4" w:space="0" w:color="auto"/>
              <w:left w:val="single" w:sz="4" w:space="0" w:color="auto"/>
              <w:bottom w:val="single" w:sz="4" w:space="0" w:color="auto"/>
            </w:tcBorders>
            <w:shd w:val="clear" w:color="auto" w:fill="292669"/>
          </w:tcPr>
          <w:p w14:paraId="7CD0D5A4" w14:textId="141D9BCD" w:rsidR="0003627E" w:rsidRPr="007C7BD1" w:rsidRDefault="0003627E" w:rsidP="0003627E">
            <w:pPr>
              <w:rPr>
                <w:rFonts w:asciiTheme="majorHAnsi" w:hAnsiTheme="majorHAnsi" w:cs="Times New Roman"/>
                <w:b/>
                <w:color w:val="FFFFFF" w:themeColor="background1"/>
                <w:sz w:val="26"/>
                <w:szCs w:val="26"/>
              </w:rPr>
            </w:pPr>
            <w:r w:rsidRPr="007C7BD1">
              <w:rPr>
                <w:rFonts w:asciiTheme="majorHAnsi" w:hAnsiTheme="majorHAnsi" w:cs="Times New Roman"/>
                <w:b/>
                <w:color w:val="FFFFFF" w:themeColor="background1"/>
                <w:sz w:val="26"/>
                <w:szCs w:val="26"/>
              </w:rPr>
              <w:t xml:space="preserve">What are the applicant’s leadership strengths and weaknesses you have observed in ministry situations? </w:t>
            </w:r>
          </w:p>
        </w:tc>
      </w:tr>
      <w:tr w:rsidR="0003627E" w:rsidRPr="001B62AD" w14:paraId="153420B3" w14:textId="77777777" w:rsidTr="0003627E">
        <w:trPr>
          <w:trHeight w:val="1397"/>
        </w:trPr>
        <w:sdt>
          <w:sdtPr>
            <w:rPr>
              <w:rFonts w:ascii="Cambria" w:hAnsi="Cambria"/>
              <w:sz w:val="22"/>
              <w:szCs w:val="22"/>
            </w:rPr>
            <w:id w:val="-1972122362"/>
            <w:placeholder>
              <w:docPart w:val="6F52E55349A04581B1F20843E8AC967F"/>
            </w:placeholder>
            <w:showingPlcHdr/>
          </w:sdtPr>
          <w:sdtEndPr/>
          <w:sdtContent>
            <w:tc>
              <w:tcPr>
                <w:tcW w:w="10075" w:type="dxa"/>
                <w:gridSpan w:val="5"/>
                <w:tcBorders>
                  <w:top w:val="single" w:sz="4" w:space="0" w:color="auto"/>
                  <w:left w:val="single" w:sz="4" w:space="0" w:color="auto"/>
                  <w:bottom w:val="single" w:sz="4" w:space="0" w:color="auto"/>
                </w:tcBorders>
                <w:shd w:val="clear" w:color="auto" w:fill="auto"/>
              </w:tcPr>
              <w:p w14:paraId="7F19A0A0" w14:textId="6B8E56DA" w:rsidR="0003627E" w:rsidRDefault="0003627E" w:rsidP="0003627E">
                <w:pPr>
                  <w:rPr>
                    <w:rFonts w:ascii="Cambria" w:hAnsi="Cambria"/>
                    <w:b/>
                    <w:sz w:val="32"/>
                    <w:szCs w:val="32"/>
                  </w:rPr>
                </w:pPr>
                <w:r w:rsidRPr="005C5B3B">
                  <w:rPr>
                    <w:rStyle w:val="PlaceholderText"/>
                  </w:rPr>
                  <w:t>Click here to enter text.</w:t>
                </w:r>
              </w:p>
            </w:tc>
          </w:sdtContent>
        </w:sdt>
      </w:tr>
      <w:tr w:rsidR="0003627E" w:rsidRPr="001B62AD" w14:paraId="1258E9F6" w14:textId="77777777" w:rsidTr="00324DA7">
        <w:trPr>
          <w:trHeight w:val="395"/>
        </w:trPr>
        <w:tc>
          <w:tcPr>
            <w:tcW w:w="10075" w:type="dxa"/>
            <w:gridSpan w:val="5"/>
            <w:tcBorders>
              <w:top w:val="single" w:sz="4" w:space="0" w:color="auto"/>
              <w:left w:val="single" w:sz="4" w:space="0" w:color="auto"/>
              <w:bottom w:val="single" w:sz="4" w:space="0" w:color="auto"/>
            </w:tcBorders>
            <w:shd w:val="clear" w:color="auto" w:fill="292669"/>
            <w:vAlign w:val="center"/>
          </w:tcPr>
          <w:p w14:paraId="358D8CA2" w14:textId="2CC4CF3A" w:rsidR="0003627E" w:rsidRPr="007C7BD1" w:rsidRDefault="0003627E" w:rsidP="0003627E">
            <w:pPr>
              <w:rPr>
                <w:rFonts w:ascii="Cambria" w:hAnsi="Cambria"/>
                <w:sz w:val="26"/>
                <w:szCs w:val="26"/>
              </w:rPr>
            </w:pPr>
            <w:r w:rsidRPr="007C7BD1">
              <w:rPr>
                <w:rFonts w:ascii="Cambria" w:hAnsi="Cambria" w:cs="Times New Roman"/>
                <w:b/>
                <w:color w:val="FFFFFF" w:themeColor="background1"/>
                <w:sz w:val="26"/>
                <w:szCs w:val="26"/>
              </w:rPr>
              <w:t>Would you recommend this person for the Ministers in Training program?</w:t>
            </w:r>
          </w:p>
        </w:tc>
      </w:tr>
      <w:tr w:rsidR="0003627E" w14:paraId="1F06F427" w14:textId="77777777" w:rsidTr="00292E13">
        <w:trPr>
          <w:trHeight w:val="438"/>
        </w:trPr>
        <w:tc>
          <w:tcPr>
            <w:tcW w:w="6898" w:type="dxa"/>
            <w:gridSpan w:val="2"/>
            <w:vMerge w:val="restart"/>
            <w:tcBorders>
              <w:top w:val="single" w:sz="4" w:space="0" w:color="auto"/>
              <w:left w:val="single" w:sz="4" w:space="0" w:color="auto"/>
              <w:right w:val="nil"/>
            </w:tcBorders>
            <w:shd w:val="clear" w:color="auto" w:fill="auto"/>
            <w:vAlign w:val="center"/>
          </w:tcPr>
          <w:p w14:paraId="3C8D382E" w14:textId="19F34983" w:rsidR="0003627E" w:rsidRPr="000E0E73" w:rsidRDefault="0003627E" w:rsidP="0003627E">
            <w:pPr>
              <w:rPr>
                <w:rFonts w:ascii="Cambria" w:hAnsi="Cambria"/>
                <w:b/>
                <w:i/>
              </w:rPr>
            </w:pPr>
            <w:r w:rsidRPr="009F2DD0">
              <w:rPr>
                <w:rFonts w:ascii="Cambria" w:hAnsi="Cambria"/>
                <w:b/>
                <w:i/>
                <w:sz w:val="22"/>
              </w:rPr>
              <w:t>Click on the box to make your selection – please select only one</w:t>
            </w:r>
          </w:p>
        </w:tc>
        <w:sdt>
          <w:sdtPr>
            <w:rPr>
              <w:rFonts w:ascii="Cambria" w:hAnsi="Cambria"/>
              <w:b/>
            </w:rPr>
            <w:id w:val="46963576"/>
            <w14:checkbox>
              <w14:checked w14:val="0"/>
              <w14:checkedState w14:val="2612" w14:font="MS Gothic"/>
              <w14:uncheckedState w14:val="2610" w14:font="MS Gothic"/>
            </w14:checkbox>
          </w:sdtPr>
          <w:sdtEndPr/>
          <w:sdtContent>
            <w:tc>
              <w:tcPr>
                <w:tcW w:w="539" w:type="dxa"/>
                <w:tcBorders>
                  <w:top w:val="single" w:sz="4" w:space="0" w:color="auto"/>
                  <w:left w:val="nil"/>
                  <w:bottom w:val="nil"/>
                  <w:right w:val="nil"/>
                </w:tcBorders>
                <w:shd w:val="clear" w:color="auto" w:fill="auto"/>
                <w:vAlign w:val="center"/>
              </w:tcPr>
              <w:p w14:paraId="10B12072" w14:textId="572CC106" w:rsidR="0003627E" w:rsidRDefault="0003627E" w:rsidP="0003627E">
                <w:pPr>
                  <w:rPr>
                    <w:rFonts w:ascii="Cambria" w:hAnsi="Cambria"/>
                    <w:b/>
                  </w:rPr>
                </w:pPr>
                <w:r>
                  <w:rPr>
                    <w:rFonts w:ascii="MS Gothic" w:eastAsia="MS Gothic" w:hAnsi="MS Gothic" w:hint="eastAsia"/>
                    <w:b/>
                  </w:rPr>
                  <w:t>☐</w:t>
                </w:r>
              </w:p>
            </w:tc>
          </w:sdtContent>
        </w:sdt>
        <w:tc>
          <w:tcPr>
            <w:tcW w:w="2638" w:type="dxa"/>
            <w:gridSpan w:val="2"/>
            <w:tcBorders>
              <w:top w:val="single" w:sz="4" w:space="0" w:color="auto"/>
              <w:left w:val="nil"/>
              <w:bottom w:val="nil"/>
              <w:right w:val="single" w:sz="4" w:space="0" w:color="auto"/>
            </w:tcBorders>
            <w:shd w:val="clear" w:color="auto" w:fill="auto"/>
            <w:vAlign w:val="center"/>
          </w:tcPr>
          <w:p w14:paraId="76365FD2" w14:textId="3F84B404" w:rsidR="0003627E" w:rsidRDefault="0003627E" w:rsidP="0003627E">
            <w:pPr>
              <w:rPr>
                <w:rFonts w:ascii="Cambria" w:hAnsi="Cambria"/>
                <w:b/>
              </w:rPr>
            </w:pPr>
            <w:r>
              <w:rPr>
                <w:rFonts w:ascii="Cambria" w:hAnsi="Cambria"/>
                <w:b/>
              </w:rPr>
              <w:t>Yes</w:t>
            </w:r>
          </w:p>
        </w:tc>
      </w:tr>
      <w:tr w:rsidR="0003627E" w14:paraId="3CB1309B" w14:textId="77777777" w:rsidTr="00324DA7">
        <w:trPr>
          <w:trHeight w:val="395"/>
        </w:trPr>
        <w:tc>
          <w:tcPr>
            <w:tcW w:w="6898" w:type="dxa"/>
            <w:gridSpan w:val="2"/>
            <w:vMerge/>
            <w:tcBorders>
              <w:left w:val="single" w:sz="4" w:space="0" w:color="auto"/>
              <w:right w:val="nil"/>
            </w:tcBorders>
            <w:shd w:val="clear" w:color="auto" w:fill="auto"/>
            <w:vAlign w:val="center"/>
          </w:tcPr>
          <w:p w14:paraId="68D12F31" w14:textId="77777777" w:rsidR="0003627E" w:rsidRDefault="0003627E" w:rsidP="0003627E">
            <w:pPr>
              <w:rPr>
                <w:rFonts w:ascii="Cambria" w:hAnsi="Cambria"/>
                <w:b/>
              </w:rPr>
            </w:pPr>
          </w:p>
        </w:tc>
        <w:sdt>
          <w:sdtPr>
            <w:rPr>
              <w:rFonts w:ascii="Cambria" w:hAnsi="Cambria"/>
              <w:b/>
            </w:rPr>
            <w:id w:val="-1723750209"/>
            <w14:checkbox>
              <w14:checked w14:val="0"/>
              <w14:checkedState w14:val="2612" w14:font="MS Gothic"/>
              <w14:uncheckedState w14:val="2610" w14:font="MS Gothic"/>
            </w14:checkbox>
          </w:sdtPr>
          <w:sdtEndPr/>
          <w:sdtContent>
            <w:tc>
              <w:tcPr>
                <w:tcW w:w="539" w:type="dxa"/>
                <w:tcBorders>
                  <w:top w:val="nil"/>
                  <w:left w:val="nil"/>
                  <w:bottom w:val="nil"/>
                  <w:right w:val="nil"/>
                </w:tcBorders>
                <w:shd w:val="clear" w:color="auto" w:fill="auto"/>
                <w:vAlign w:val="center"/>
              </w:tcPr>
              <w:p w14:paraId="3C0C5F64" w14:textId="00E72AE4" w:rsidR="0003627E" w:rsidRDefault="0003627E" w:rsidP="0003627E">
                <w:pPr>
                  <w:rPr>
                    <w:rFonts w:ascii="Cambria" w:hAnsi="Cambria"/>
                    <w:b/>
                  </w:rPr>
                </w:pPr>
                <w:r>
                  <w:rPr>
                    <w:rFonts w:ascii="MS Gothic" w:eastAsia="MS Gothic" w:hAnsi="MS Gothic" w:hint="eastAsia"/>
                    <w:b/>
                  </w:rPr>
                  <w:t>☐</w:t>
                </w:r>
              </w:p>
            </w:tc>
          </w:sdtContent>
        </w:sdt>
        <w:tc>
          <w:tcPr>
            <w:tcW w:w="2638" w:type="dxa"/>
            <w:gridSpan w:val="2"/>
            <w:tcBorders>
              <w:top w:val="nil"/>
              <w:left w:val="nil"/>
              <w:bottom w:val="nil"/>
              <w:right w:val="single" w:sz="4" w:space="0" w:color="auto"/>
            </w:tcBorders>
            <w:shd w:val="clear" w:color="auto" w:fill="auto"/>
            <w:vAlign w:val="center"/>
          </w:tcPr>
          <w:p w14:paraId="41B44B15" w14:textId="7DC23835" w:rsidR="0003627E" w:rsidRDefault="0003627E" w:rsidP="0003627E">
            <w:pPr>
              <w:rPr>
                <w:rFonts w:ascii="Cambria" w:hAnsi="Cambria"/>
                <w:b/>
              </w:rPr>
            </w:pPr>
            <w:r>
              <w:rPr>
                <w:rFonts w:ascii="Cambria" w:hAnsi="Cambria"/>
                <w:b/>
              </w:rPr>
              <w:t xml:space="preserve">No </w:t>
            </w:r>
            <w:r w:rsidRPr="00324DA7">
              <w:rPr>
                <w:rFonts w:ascii="Arial Narrow" w:hAnsi="Arial Narrow"/>
                <w:sz w:val="20"/>
              </w:rPr>
              <w:t>(Please comment</w:t>
            </w:r>
            <w:r>
              <w:rPr>
                <w:rFonts w:ascii="Arial Narrow" w:hAnsi="Arial Narrow"/>
                <w:sz w:val="20"/>
              </w:rPr>
              <w:t xml:space="preserve"> below</w:t>
            </w:r>
            <w:r w:rsidRPr="00324DA7">
              <w:rPr>
                <w:rFonts w:ascii="Arial Narrow" w:hAnsi="Arial Narrow"/>
                <w:sz w:val="20"/>
              </w:rPr>
              <w:t>)</w:t>
            </w:r>
          </w:p>
        </w:tc>
      </w:tr>
      <w:tr w:rsidR="0003627E" w14:paraId="08BF3C60" w14:textId="77777777" w:rsidTr="00324DA7">
        <w:trPr>
          <w:trHeight w:val="395"/>
        </w:trPr>
        <w:tc>
          <w:tcPr>
            <w:tcW w:w="6898" w:type="dxa"/>
            <w:gridSpan w:val="2"/>
            <w:vMerge/>
            <w:tcBorders>
              <w:left w:val="single" w:sz="4" w:space="0" w:color="auto"/>
              <w:right w:val="nil"/>
            </w:tcBorders>
            <w:shd w:val="clear" w:color="auto" w:fill="auto"/>
            <w:vAlign w:val="center"/>
          </w:tcPr>
          <w:p w14:paraId="2B5FD7B1" w14:textId="77777777" w:rsidR="0003627E" w:rsidRDefault="0003627E" w:rsidP="0003627E">
            <w:pPr>
              <w:rPr>
                <w:rFonts w:ascii="Cambria" w:hAnsi="Cambria"/>
                <w:b/>
              </w:rPr>
            </w:pPr>
          </w:p>
        </w:tc>
        <w:sdt>
          <w:sdtPr>
            <w:rPr>
              <w:rFonts w:ascii="Cambria" w:hAnsi="Cambria"/>
              <w:b/>
            </w:rPr>
            <w:id w:val="1382679258"/>
            <w14:checkbox>
              <w14:checked w14:val="0"/>
              <w14:checkedState w14:val="2612" w14:font="MS Gothic"/>
              <w14:uncheckedState w14:val="2610" w14:font="MS Gothic"/>
            </w14:checkbox>
          </w:sdtPr>
          <w:sdtEndPr/>
          <w:sdtContent>
            <w:tc>
              <w:tcPr>
                <w:tcW w:w="539" w:type="dxa"/>
                <w:tcBorders>
                  <w:top w:val="nil"/>
                  <w:left w:val="nil"/>
                  <w:bottom w:val="nil"/>
                  <w:right w:val="nil"/>
                </w:tcBorders>
                <w:shd w:val="clear" w:color="auto" w:fill="auto"/>
                <w:vAlign w:val="center"/>
              </w:tcPr>
              <w:p w14:paraId="16E276DF" w14:textId="595C2740" w:rsidR="0003627E" w:rsidRDefault="0003627E" w:rsidP="0003627E">
                <w:pPr>
                  <w:rPr>
                    <w:rFonts w:ascii="Cambria" w:hAnsi="Cambria"/>
                    <w:b/>
                  </w:rPr>
                </w:pPr>
                <w:r>
                  <w:rPr>
                    <w:rFonts w:ascii="MS Gothic" w:eastAsia="MS Gothic" w:hAnsi="MS Gothic" w:hint="eastAsia"/>
                    <w:b/>
                  </w:rPr>
                  <w:t>☐</w:t>
                </w:r>
              </w:p>
            </w:tc>
          </w:sdtContent>
        </w:sdt>
        <w:tc>
          <w:tcPr>
            <w:tcW w:w="2638" w:type="dxa"/>
            <w:gridSpan w:val="2"/>
            <w:tcBorders>
              <w:top w:val="nil"/>
              <w:left w:val="nil"/>
              <w:bottom w:val="nil"/>
              <w:right w:val="single" w:sz="4" w:space="0" w:color="auto"/>
            </w:tcBorders>
            <w:shd w:val="clear" w:color="auto" w:fill="auto"/>
            <w:vAlign w:val="center"/>
          </w:tcPr>
          <w:p w14:paraId="08F70D20" w14:textId="0BFD62B8" w:rsidR="0003627E" w:rsidRDefault="0003627E" w:rsidP="0003627E">
            <w:pPr>
              <w:rPr>
                <w:rFonts w:ascii="Cambria" w:hAnsi="Cambria"/>
                <w:b/>
              </w:rPr>
            </w:pPr>
            <w:r>
              <w:rPr>
                <w:rFonts w:ascii="Cambria" w:hAnsi="Cambria"/>
                <w:b/>
              </w:rPr>
              <w:t xml:space="preserve">N/A </w:t>
            </w:r>
            <w:r>
              <w:rPr>
                <w:rFonts w:ascii="Arial Narrow" w:hAnsi="Arial Narrow"/>
                <w:sz w:val="20"/>
              </w:rPr>
              <w:t>(Not enough ministry experience with candidate)</w:t>
            </w:r>
          </w:p>
        </w:tc>
      </w:tr>
      <w:tr w:rsidR="0003627E" w14:paraId="758F2018" w14:textId="77777777" w:rsidTr="007C7BD1">
        <w:trPr>
          <w:trHeight w:val="1115"/>
        </w:trPr>
        <w:tc>
          <w:tcPr>
            <w:tcW w:w="10075" w:type="dxa"/>
            <w:gridSpan w:val="5"/>
            <w:tcBorders>
              <w:left w:val="single" w:sz="4" w:space="0" w:color="auto"/>
              <w:right w:val="single" w:sz="4" w:space="0" w:color="auto"/>
            </w:tcBorders>
            <w:shd w:val="clear" w:color="auto" w:fill="auto"/>
          </w:tcPr>
          <w:p w14:paraId="49FFB852" w14:textId="01D709CE" w:rsidR="0003627E" w:rsidRDefault="0003627E" w:rsidP="0003627E">
            <w:pPr>
              <w:rPr>
                <w:rFonts w:ascii="Cambria" w:hAnsi="Cambria"/>
                <w:b/>
              </w:rPr>
            </w:pPr>
            <w:r>
              <w:rPr>
                <w:rFonts w:ascii="Cambria" w:hAnsi="Cambria"/>
                <w:b/>
              </w:rPr>
              <w:t>COMMENTS:</w:t>
            </w:r>
          </w:p>
          <w:sdt>
            <w:sdtPr>
              <w:rPr>
                <w:rFonts w:ascii="Cambria" w:hAnsi="Cambria"/>
                <w:sz w:val="22"/>
                <w:szCs w:val="22"/>
              </w:rPr>
              <w:id w:val="-1311550767"/>
              <w:showingPlcHdr/>
            </w:sdtPr>
            <w:sdtEndPr/>
            <w:sdtContent>
              <w:p w14:paraId="7BF80971" w14:textId="21380349" w:rsidR="0003627E" w:rsidRPr="007C7BD1" w:rsidRDefault="007C7BD1" w:rsidP="007C7BD1">
                <w:r w:rsidRPr="005C5B3B">
                  <w:rPr>
                    <w:rStyle w:val="PlaceholderText"/>
                  </w:rPr>
                  <w:t>Click here to enter text.</w:t>
                </w:r>
              </w:p>
            </w:sdtContent>
          </w:sdt>
        </w:tc>
      </w:tr>
    </w:tbl>
    <w:p w14:paraId="5F73BDD2" w14:textId="0133EC3F" w:rsidR="006128DC" w:rsidRPr="00A93B2E" w:rsidRDefault="006128DC" w:rsidP="007C7BD1">
      <w:pPr>
        <w:spacing w:before="60"/>
        <w:jc w:val="center"/>
        <w:rPr>
          <w:rFonts w:ascii="Cambria" w:hAnsi="Cambria"/>
          <w:b/>
          <w:color w:val="FF0000"/>
          <w:sz w:val="26"/>
          <w:szCs w:val="26"/>
          <w:u w:val="single"/>
        </w:rPr>
      </w:pPr>
      <w:r w:rsidRPr="00A93B2E">
        <w:rPr>
          <w:rFonts w:ascii="Cambria" w:hAnsi="Cambria"/>
          <w:b/>
          <w:color w:val="FF0000"/>
          <w:sz w:val="26"/>
          <w:szCs w:val="26"/>
        </w:rPr>
        <w:t>Kindly</w:t>
      </w:r>
      <w:r w:rsidR="008A6D1A" w:rsidRPr="00A93B2E">
        <w:rPr>
          <w:rFonts w:ascii="Cambria" w:hAnsi="Cambria"/>
          <w:b/>
          <w:color w:val="FF0000"/>
          <w:sz w:val="26"/>
          <w:szCs w:val="26"/>
        </w:rPr>
        <w:t xml:space="preserve"> r</w:t>
      </w:r>
      <w:r w:rsidR="000C6A41" w:rsidRPr="00A93B2E">
        <w:rPr>
          <w:rFonts w:ascii="Cambria" w:hAnsi="Cambria"/>
          <w:b/>
          <w:color w:val="FF0000"/>
          <w:sz w:val="26"/>
          <w:szCs w:val="26"/>
        </w:rPr>
        <w:t xml:space="preserve">eturn this completed form </w:t>
      </w:r>
      <w:r w:rsidR="00744AD8" w:rsidRPr="00A93B2E">
        <w:rPr>
          <w:rFonts w:ascii="Cambria" w:hAnsi="Cambria"/>
          <w:b/>
          <w:color w:val="FF0000"/>
          <w:sz w:val="26"/>
          <w:szCs w:val="26"/>
        </w:rPr>
        <w:t xml:space="preserve">via email </w:t>
      </w:r>
      <w:r w:rsidR="00B21705" w:rsidRPr="00A93B2E">
        <w:rPr>
          <w:rFonts w:ascii="Cambria" w:hAnsi="Cambria"/>
          <w:b/>
          <w:color w:val="FF0000"/>
          <w:sz w:val="26"/>
          <w:szCs w:val="26"/>
        </w:rPr>
        <w:t>to</w:t>
      </w:r>
      <w:r w:rsidR="000C6A41" w:rsidRPr="00A93B2E">
        <w:rPr>
          <w:rFonts w:ascii="Cambria" w:hAnsi="Cambria"/>
          <w:b/>
          <w:color w:val="FF0000"/>
          <w:sz w:val="26"/>
          <w:szCs w:val="26"/>
        </w:rPr>
        <w:t xml:space="preserve"> </w:t>
      </w:r>
      <w:hyperlink r:id="rId9" w:history="1">
        <w:r w:rsidR="000C6A41" w:rsidRPr="00A93B2E">
          <w:rPr>
            <w:rStyle w:val="Hyperlink"/>
            <w:rFonts w:ascii="Cambria" w:hAnsi="Cambria"/>
            <w:b/>
            <w:color w:val="FF0000"/>
            <w:sz w:val="26"/>
            <w:szCs w:val="26"/>
          </w:rPr>
          <w:t>imld.bronnernetwork@gmail.com</w:t>
        </w:r>
      </w:hyperlink>
      <w:r w:rsidR="00044C97">
        <w:rPr>
          <w:rStyle w:val="Hyperlink"/>
          <w:rFonts w:ascii="Cambria" w:hAnsi="Cambria"/>
          <w:b/>
          <w:color w:val="FF0000"/>
          <w:sz w:val="26"/>
          <w:szCs w:val="26"/>
          <w:u w:val="none"/>
        </w:rPr>
        <w:t>.</w:t>
      </w:r>
    </w:p>
    <w:sectPr w:rsidR="006128DC" w:rsidRPr="00A93B2E" w:rsidSect="00BB4D36">
      <w:headerReference w:type="default" r:id="rId10"/>
      <w:footerReference w:type="default" r:id="rId11"/>
      <w:pgSz w:w="12240" w:h="15840"/>
      <w:pgMar w:top="1152" w:right="1080" w:bottom="720" w:left="1170" w:header="11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75BBE" w14:textId="77777777" w:rsidR="009907CB" w:rsidRDefault="009907CB" w:rsidP="00CE3288">
      <w:r>
        <w:separator/>
      </w:r>
    </w:p>
  </w:endnote>
  <w:endnote w:type="continuationSeparator" w:id="0">
    <w:p w14:paraId="50D6373F" w14:textId="77777777" w:rsidR="009907CB" w:rsidRDefault="009907CB" w:rsidP="00CE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1A915" w14:textId="77777777" w:rsidR="00B25288" w:rsidRDefault="00B25288" w:rsidP="00B25288">
    <w:pPr>
      <w:pStyle w:val="Footer"/>
      <w:jc w:val="center"/>
      <w:rPr>
        <w:rFonts w:asciiTheme="majorHAnsi" w:hAnsiTheme="majorHAnsi"/>
        <w:color w:val="292669"/>
        <w:sz w:val="22"/>
        <w:szCs w:val="22"/>
      </w:rPr>
    </w:pPr>
    <w:r>
      <w:rPr>
        <w:rFonts w:asciiTheme="majorHAnsi" w:hAnsiTheme="majorHAnsi"/>
        <w:noProof/>
        <w:color w:val="292669"/>
        <w:sz w:val="22"/>
        <w:szCs w:val="22"/>
      </w:rPr>
      <mc:AlternateContent>
        <mc:Choice Requires="wps">
          <w:drawing>
            <wp:anchor distT="0" distB="0" distL="114300" distR="114300" simplePos="0" relativeHeight="251660288" behindDoc="0" locked="0" layoutInCell="1" allowOverlap="1" wp14:anchorId="395ADCC8" wp14:editId="6DD4B700">
              <wp:simplePos x="0" y="0"/>
              <wp:positionH relativeFrom="column">
                <wp:posOffset>-26670</wp:posOffset>
              </wp:positionH>
              <wp:positionV relativeFrom="paragraph">
                <wp:posOffset>83820</wp:posOffset>
              </wp:positionV>
              <wp:extent cx="63855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6385560" cy="0"/>
                      </a:xfrm>
                      <a:prstGeom prst="line">
                        <a:avLst/>
                      </a:prstGeom>
                      <a:ln w="12700">
                        <a:solidFill>
                          <a:srgbClr val="2926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224B7CC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pt,6.6pt" to="500.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" strokecolor="#292669" strokeweight="1pt"/>
          </w:pict>
        </mc:Fallback>
      </mc:AlternateContent>
    </w:r>
  </w:p>
  <w:p w14:paraId="6D103DCD" w14:textId="77777777" w:rsidR="00B25288" w:rsidRPr="00B25288" w:rsidRDefault="00B25288" w:rsidP="00B25288">
    <w:pPr>
      <w:pStyle w:val="Footer"/>
      <w:jc w:val="center"/>
      <w:rPr>
        <w:rFonts w:asciiTheme="majorHAnsi" w:hAnsiTheme="majorHAnsi"/>
        <w:color w:val="292669"/>
        <w:sz w:val="22"/>
        <w:szCs w:val="22"/>
      </w:rPr>
    </w:pPr>
    <w:r w:rsidRPr="00B25288">
      <w:rPr>
        <w:rFonts w:asciiTheme="majorHAnsi" w:hAnsiTheme="majorHAnsi"/>
        <w:color w:val="292669"/>
        <w:sz w:val="22"/>
        <w:szCs w:val="22"/>
      </w:rPr>
      <w:t>7680 The Bluffs     |     Suite 100     |     Austell, Georgia 30168     |     (678) 426-2840 Office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0EDB4" w14:textId="77777777" w:rsidR="009907CB" w:rsidRDefault="009907CB" w:rsidP="00CE3288">
      <w:r>
        <w:separator/>
      </w:r>
    </w:p>
  </w:footnote>
  <w:footnote w:type="continuationSeparator" w:id="0">
    <w:p w14:paraId="7067728D" w14:textId="77777777" w:rsidR="009907CB" w:rsidRDefault="009907CB" w:rsidP="00CE32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B9A64" w14:textId="77777777" w:rsidR="00CE3288" w:rsidRDefault="00CE3288">
    <w:pPr>
      <w:pStyle w:val="Header"/>
    </w:pPr>
    <w:r>
      <w:rPr>
        <w:noProof/>
      </w:rPr>
      <w:drawing>
        <wp:anchor distT="0" distB="0" distL="114300" distR="114300" simplePos="0" relativeHeight="251659264" behindDoc="0" locked="0" layoutInCell="1" allowOverlap="1" wp14:anchorId="0F190910" wp14:editId="4E7D560C">
          <wp:simplePos x="0" y="0"/>
          <wp:positionH relativeFrom="column">
            <wp:posOffset>1771650</wp:posOffset>
          </wp:positionH>
          <wp:positionV relativeFrom="paragraph">
            <wp:posOffset>-528320</wp:posOffset>
          </wp:positionV>
          <wp:extent cx="3009900" cy="628650"/>
          <wp:effectExtent l="0" t="0" r="0" b="0"/>
          <wp:wrapSquare wrapText="bothSides"/>
          <wp:docPr id="2" name="Picture 2" descr="F:\ZZZZZZZZ - 2014\WORD OF FAITH\IMLD - MIT (MINISTERS IN TRAINING)\LOGOS - LETTERHEAD -- MIT &amp; IMLD\IMLD-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ZZZZZZZZ - 2014\WORD OF FAITH\IMLD - MIT (MINISTERS IN TRAINING)\LOGOS - LETTERHEAD -- MIT &amp; IMLD\IMLD-Logo NEW.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649" t="20825" r="5391" b="20000"/>
                  <a:stretch/>
                </pic:blipFill>
                <pic:spPr bwMode="auto">
                  <a:xfrm>
                    <a:off x="0" y="0"/>
                    <a:ext cx="300990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303B"/>
    <w:multiLevelType w:val="hybridMultilevel"/>
    <w:tmpl w:val="1396A6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366FF8"/>
    <w:multiLevelType w:val="hybridMultilevel"/>
    <w:tmpl w:val="24F2B02E"/>
    <w:lvl w:ilvl="0" w:tplc="9BC8AEB6">
      <w:start w:val="1"/>
      <w:numFmt w:val="decimal"/>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2494CB1"/>
    <w:multiLevelType w:val="hybridMultilevel"/>
    <w:tmpl w:val="EA16D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F42199"/>
    <w:multiLevelType w:val="multilevel"/>
    <w:tmpl w:val="F91E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AES" w:cryptAlgorithmClass="hash" w:cryptAlgorithmType="typeAny" w:cryptAlgorithmSid="14" w:cryptSpinCount="100000" w:hash="TVr/mefD/bR3nc9kKeJIPhWJJit888ESPQd11c3NVZIZFL7A6nnzwYnfNKm04JzOX6RCfUdMZUqgnRcccaPkzA==" w:salt="bn1hOFvty50RkdzBd++4/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5B5"/>
    <w:rsid w:val="00012764"/>
    <w:rsid w:val="000331D7"/>
    <w:rsid w:val="0003627E"/>
    <w:rsid w:val="00044C97"/>
    <w:rsid w:val="000B6BD2"/>
    <w:rsid w:val="000C6A41"/>
    <w:rsid w:val="000C7672"/>
    <w:rsid w:val="000E0E73"/>
    <w:rsid w:val="000F3518"/>
    <w:rsid w:val="00102B67"/>
    <w:rsid w:val="00104CE0"/>
    <w:rsid w:val="00123E51"/>
    <w:rsid w:val="00132C4C"/>
    <w:rsid w:val="00164EFE"/>
    <w:rsid w:val="00173022"/>
    <w:rsid w:val="0017361D"/>
    <w:rsid w:val="00176DC5"/>
    <w:rsid w:val="00183C90"/>
    <w:rsid w:val="0018570A"/>
    <w:rsid w:val="001B62AD"/>
    <w:rsid w:val="001F1C65"/>
    <w:rsid w:val="00215E55"/>
    <w:rsid w:val="00225D94"/>
    <w:rsid w:val="00231F4C"/>
    <w:rsid w:val="002432D0"/>
    <w:rsid w:val="00245387"/>
    <w:rsid w:val="002669A2"/>
    <w:rsid w:val="00277F57"/>
    <w:rsid w:val="0029493F"/>
    <w:rsid w:val="002B06FA"/>
    <w:rsid w:val="00324DA7"/>
    <w:rsid w:val="00325CDF"/>
    <w:rsid w:val="003374E3"/>
    <w:rsid w:val="00387256"/>
    <w:rsid w:val="00393C4E"/>
    <w:rsid w:val="003A4DBE"/>
    <w:rsid w:val="003C16B8"/>
    <w:rsid w:val="003D6783"/>
    <w:rsid w:val="00404741"/>
    <w:rsid w:val="004378D8"/>
    <w:rsid w:val="0047385D"/>
    <w:rsid w:val="004B62E5"/>
    <w:rsid w:val="004E61E9"/>
    <w:rsid w:val="004E6E1F"/>
    <w:rsid w:val="004F13C3"/>
    <w:rsid w:val="00503CAB"/>
    <w:rsid w:val="0052588A"/>
    <w:rsid w:val="00545645"/>
    <w:rsid w:val="00546305"/>
    <w:rsid w:val="00565FEB"/>
    <w:rsid w:val="005C65D1"/>
    <w:rsid w:val="006128DC"/>
    <w:rsid w:val="00646000"/>
    <w:rsid w:val="0065134B"/>
    <w:rsid w:val="00681B2E"/>
    <w:rsid w:val="00685991"/>
    <w:rsid w:val="006879D5"/>
    <w:rsid w:val="006A1AF5"/>
    <w:rsid w:val="006A5F02"/>
    <w:rsid w:val="006A6CCF"/>
    <w:rsid w:val="006B1711"/>
    <w:rsid w:val="00700516"/>
    <w:rsid w:val="007311E4"/>
    <w:rsid w:val="00744AD8"/>
    <w:rsid w:val="00774F33"/>
    <w:rsid w:val="0079703E"/>
    <w:rsid w:val="007C086B"/>
    <w:rsid w:val="007C7BD1"/>
    <w:rsid w:val="007C7D96"/>
    <w:rsid w:val="00822D25"/>
    <w:rsid w:val="00830F7B"/>
    <w:rsid w:val="00832713"/>
    <w:rsid w:val="00835440"/>
    <w:rsid w:val="008977DE"/>
    <w:rsid w:val="008A6D1A"/>
    <w:rsid w:val="00901D7B"/>
    <w:rsid w:val="00916FAA"/>
    <w:rsid w:val="00931EF3"/>
    <w:rsid w:val="00970826"/>
    <w:rsid w:val="009907CB"/>
    <w:rsid w:val="00991E91"/>
    <w:rsid w:val="00993082"/>
    <w:rsid w:val="009C0251"/>
    <w:rsid w:val="009C2F3D"/>
    <w:rsid w:val="009F2DD0"/>
    <w:rsid w:val="00A00EDE"/>
    <w:rsid w:val="00A06AE5"/>
    <w:rsid w:val="00A35680"/>
    <w:rsid w:val="00A93B2E"/>
    <w:rsid w:val="00AE4FC3"/>
    <w:rsid w:val="00AF1276"/>
    <w:rsid w:val="00AF5A6C"/>
    <w:rsid w:val="00B01282"/>
    <w:rsid w:val="00B21705"/>
    <w:rsid w:val="00B25288"/>
    <w:rsid w:val="00B323FA"/>
    <w:rsid w:val="00B75808"/>
    <w:rsid w:val="00BB4C3D"/>
    <w:rsid w:val="00BB4D36"/>
    <w:rsid w:val="00C361C9"/>
    <w:rsid w:val="00C6262B"/>
    <w:rsid w:val="00C9295D"/>
    <w:rsid w:val="00CB52E4"/>
    <w:rsid w:val="00CD0CDD"/>
    <w:rsid w:val="00CE3288"/>
    <w:rsid w:val="00D01709"/>
    <w:rsid w:val="00D30CD0"/>
    <w:rsid w:val="00D35BEE"/>
    <w:rsid w:val="00D36691"/>
    <w:rsid w:val="00DC4A74"/>
    <w:rsid w:val="00DD2BC2"/>
    <w:rsid w:val="00DE402E"/>
    <w:rsid w:val="00E375B9"/>
    <w:rsid w:val="00E61AE8"/>
    <w:rsid w:val="00E668E9"/>
    <w:rsid w:val="00EB60EA"/>
    <w:rsid w:val="00F12D38"/>
    <w:rsid w:val="00F245F0"/>
    <w:rsid w:val="00F37248"/>
    <w:rsid w:val="00F40904"/>
    <w:rsid w:val="00F40B43"/>
    <w:rsid w:val="00F425B5"/>
    <w:rsid w:val="00F62ABE"/>
    <w:rsid w:val="00F82766"/>
    <w:rsid w:val="00F90E73"/>
    <w:rsid w:val="00FF5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C1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248"/>
    <w:rPr>
      <w:color w:val="0000FF" w:themeColor="hyperlink"/>
      <w:u w:val="single"/>
    </w:rPr>
  </w:style>
  <w:style w:type="paragraph" w:styleId="ListParagraph">
    <w:name w:val="List Paragraph"/>
    <w:basedOn w:val="Normal"/>
    <w:uiPriority w:val="34"/>
    <w:qFormat/>
    <w:rsid w:val="005C65D1"/>
    <w:pPr>
      <w:ind w:left="720"/>
      <w:contextualSpacing/>
    </w:pPr>
  </w:style>
  <w:style w:type="paragraph" w:styleId="Header">
    <w:name w:val="header"/>
    <w:basedOn w:val="Normal"/>
    <w:link w:val="HeaderChar"/>
    <w:uiPriority w:val="99"/>
    <w:unhideWhenUsed/>
    <w:rsid w:val="00CE3288"/>
    <w:pPr>
      <w:tabs>
        <w:tab w:val="center" w:pos="4680"/>
        <w:tab w:val="right" w:pos="9360"/>
      </w:tabs>
    </w:pPr>
  </w:style>
  <w:style w:type="character" w:customStyle="1" w:styleId="HeaderChar">
    <w:name w:val="Header Char"/>
    <w:basedOn w:val="DefaultParagraphFont"/>
    <w:link w:val="Header"/>
    <w:uiPriority w:val="99"/>
    <w:rsid w:val="00CE3288"/>
  </w:style>
  <w:style w:type="paragraph" w:styleId="Footer">
    <w:name w:val="footer"/>
    <w:basedOn w:val="Normal"/>
    <w:link w:val="FooterChar"/>
    <w:uiPriority w:val="99"/>
    <w:unhideWhenUsed/>
    <w:rsid w:val="00CE3288"/>
    <w:pPr>
      <w:tabs>
        <w:tab w:val="center" w:pos="4680"/>
        <w:tab w:val="right" w:pos="9360"/>
      </w:tabs>
    </w:pPr>
  </w:style>
  <w:style w:type="character" w:customStyle="1" w:styleId="FooterChar">
    <w:name w:val="Footer Char"/>
    <w:basedOn w:val="DefaultParagraphFont"/>
    <w:link w:val="Footer"/>
    <w:uiPriority w:val="99"/>
    <w:rsid w:val="00CE3288"/>
  </w:style>
  <w:style w:type="table" w:styleId="TableGrid">
    <w:name w:val="Table Grid"/>
    <w:basedOn w:val="TableNormal"/>
    <w:uiPriority w:val="59"/>
    <w:rsid w:val="00700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5288"/>
    <w:rPr>
      <w:rFonts w:ascii="Tahoma" w:hAnsi="Tahoma" w:cs="Tahoma"/>
      <w:sz w:val="16"/>
      <w:szCs w:val="16"/>
    </w:rPr>
  </w:style>
  <w:style w:type="character" w:customStyle="1" w:styleId="BalloonTextChar">
    <w:name w:val="Balloon Text Char"/>
    <w:basedOn w:val="DefaultParagraphFont"/>
    <w:link w:val="BalloonText"/>
    <w:uiPriority w:val="99"/>
    <w:semiHidden/>
    <w:rsid w:val="00B25288"/>
    <w:rPr>
      <w:rFonts w:ascii="Tahoma" w:hAnsi="Tahoma" w:cs="Tahoma"/>
      <w:sz w:val="16"/>
      <w:szCs w:val="16"/>
    </w:rPr>
  </w:style>
  <w:style w:type="character" w:styleId="PlaceholderText">
    <w:name w:val="Placeholder Text"/>
    <w:basedOn w:val="DefaultParagraphFont"/>
    <w:uiPriority w:val="99"/>
    <w:semiHidden/>
    <w:rsid w:val="00FF583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248"/>
    <w:rPr>
      <w:color w:val="0000FF" w:themeColor="hyperlink"/>
      <w:u w:val="single"/>
    </w:rPr>
  </w:style>
  <w:style w:type="paragraph" w:styleId="ListParagraph">
    <w:name w:val="List Paragraph"/>
    <w:basedOn w:val="Normal"/>
    <w:uiPriority w:val="34"/>
    <w:qFormat/>
    <w:rsid w:val="005C65D1"/>
    <w:pPr>
      <w:ind w:left="720"/>
      <w:contextualSpacing/>
    </w:pPr>
  </w:style>
  <w:style w:type="paragraph" w:styleId="Header">
    <w:name w:val="header"/>
    <w:basedOn w:val="Normal"/>
    <w:link w:val="HeaderChar"/>
    <w:uiPriority w:val="99"/>
    <w:unhideWhenUsed/>
    <w:rsid w:val="00CE3288"/>
    <w:pPr>
      <w:tabs>
        <w:tab w:val="center" w:pos="4680"/>
        <w:tab w:val="right" w:pos="9360"/>
      </w:tabs>
    </w:pPr>
  </w:style>
  <w:style w:type="character" w:customStyle="1" w:styleId="HeaderChar">
    <w:name w:val="Header Char"/>
    <w:basedOn w:val="DefaultParagraphFont"/>
    <w:link w:val="Header"/>
    <w:uiPriority w:val="99"/>
    <w:rsid w:val="00CE3288"/>
  </w:style>
  <w:style w:type="paragraph" w:styleId="Footer">
    <w:name w:val="footer"/>
    <w:basedOn w:val="Normal"/>
    <w:link w:val="FooterChar"/>
    <w:uiPriority w:val="99"/>
    <w:unhideWhenUsed/>
    <w:rsid w:val="00CE3288"/>
    <w:pPr>
      <w:tabs>
        <w:tab w:val="center" w:pos="4680"/>
        <w:tab w:val="right" w:pos="9360"/>
      </w:tabs>
    </w:pPr>
  </w:style>
  <w:style w:type="character" w:customStyle="1" w:styleId="FooterChar">
    <w:name w:val="Footer Char"/>
    <w:basedOn w:val="DefaultParagraphFont"/>
    <w:link w:val="Footer"/>
    <w:uiPriority w:val="99"/>
    <w:rsid w:val="00CE3288"/>
  </w:style>
  <w:style w:type="table" w:styleId="TableGrid">
    <w:name w:val="Table Grid"/>
    <w:basedOn w:val="TableNormal"/>
    <w:uiPriority w:val="59"/>
    <w:rsid w:val="00700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5288"/>
    <w:rPr>
      <w:rFonts w:ascii="Tahoma" w:hAnsi="Tahoma" w:cs="Tahoma"/>
      <w:sz w:val="16"/>
      <w:szCs w:val="16"/>
    </w:rPr>
  </w:style>
  <w:style w:type="character" w:customStyle="1" w:styleId="BalloonTextChar">
    <w:name w:val="Balloon Text Char"/>
    <w:basedOn w:val="DefaultParagraphFont"/>
    <w:link w:val="BalloonText"/>
    <w:uiPriority w:val="99"/>
    <w:semiHidden/>
    <w:rsid w:val="00B25288"/>
    <w:rPr>
      <w:rFonts w:ascii="Tahoma" w:hAnsi="Tahoma" w:cs="Tahoma"/>
      <w:sz w:val="16"/>
      <w:szCs w:val="16"/>
    </w:rPr>
  </w:style>
  <w:style w:type="character" w:styleId="PlaceholderText">
    <w:name w:val="Placeholder Text"/>
    <w:basedOn w:val="DefaultParagraphFont"/>
    <w:uiPriority w:val="99"/>
    <w:semiHidden/>
    <w:rsid w:val="00FF58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53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mld.bronnernetwork@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DBA3BD25074F4BB940E28AB26CD80B"/>
        <w:category>
          <w:name w:val="General"/>
          <w:gallery w:val="placeholder"/>
        </w:category>
        <w:types>
          <w:type w:val="bbPlcHdr"/>
        </w:types>
        <w:behaviors>
          <w:behavior w:val="content"/>
        </w:behaviors>
        <w:guid w:val="{F653FC60-7616-4A75-ADB6-6A086F9347A1}"/>
      </w:docPartPr>
      <w:docPartBody>
        <w:p w:rsidR="00936FCF" w:rsidRDefault="00CF4D2F" w:rsidP="00CF4D2F">
          <w:pPr>
            <w:pStyle w:val="8DDBA3BD25074F4BB940E28AB26CD80B"/>
          </w:pPr>
          <w:r w:rsidRPr="005C5B3B">
            <w:rPr>
              <w:rStyle w:val="PlaceholderText"/>
            </w:rPr>
            <w:t>Click here to enter text.</w:t>
          </w:r>
        </w:p>
      </w:docPartBody>
    </w:docPart>
    <w:docPart>
      <w:docPartPr>
        <w:name w:val="8A7F6DD43D1F41B8A05DBFC37462D5D2"/>
        <w:category>
          <w:name w:val="General"/>
          <w:gallery w:val="placeholder"/>
        </w:category>
        <w:types>
          <w:type w:val="bbPlcHdr"/>
        </w:types>
        <w:behaviors>
          <w:behavior w:val="content"/>
        </w:behaviors>
        <w:guid w:val="{7031A23E-8680-47BD-9AC2-0B1D627E23E1}"/>
      </w:docPartPr>
      <w:docPartBody>
        <w:p w:rsidR="00936FCF" w:rsidRDefault="00CF4D2F" w:rsidP="00CF4D2F">
          <w:pPr>
            <w:pStyle w:val="8A7F6DD43D1F41B8A05DBFC37462D5D2"/>
          </w:pPr>
          <w:r w:rsidRPr="005C5B3B">
            <w:rPr>
              <w:rStyle w:val="PlaceholderText"/>
            </w:rPr>
            <w:t>Click here to enter text.</w:t>
          </w:r>
        </w:p>
      </w:docPartBody>
    </w:docPart>
    <w:docPart>
      <w:docPartPr>
        <w:name w:val="7D4E4004F59E47E19A370C12C1243311"/>
        <w:category>
          <w:name w:val="General"/>
          <w:gallery w:val="placeholder"/>
        </w:category>
        <w:types>
          <w:type w:val="bbPlcHdr"/>
        </w:types>
        <w:behaviors>
          <w:behavior w:val="content"/>
        </w:behaviors>
        <w:guid w:val="{71E2EE42-3E0F-4C5B-89F0-8521C2598EE6}"/>
      </w:docPartPr>
      <w:docPartBody>
        <w:p w:rsidR="00936FCF" w:rsidRDefault="00CF4D2F" w:rsidP="00CF4D2F">
          <w:pPr>
            <w:pStyle w:val="7D4E4004F59E47E19A370C12C1243311"/>
          </w:pPr>
          <w:r w:rsidRPr="005C5B3B">
            <w:rPr>
              <w:rStyle w:val="PlaceholderText"/>
            </w:rPr>
            <w:t>Click here to enter text.</w:t>
          </w:r>
        </w:p>
      </w:docPartBody>
    </w:docPart>
    <w:docPart>
      <w:docPartPr>
        <w:name w:val="9306086F69C140C8977A256FF6A0E41E"/>
        <w:category>
          <w:name w:val="General"/>
          <w:gallery w:val="placeholder"/>
        </w:category>
        <w:types>
          <w:type w:val="bbPlcHdr"/>
        </w:types>
        <w:behaviors>
          <w:behavior w:val="content"/>
        </w:behaviors>
        <w:guid w:val="{280387A9-49F1-4487-9284-BD9116EB6681}"/>
      </w:docPartPr>
      <w:docPartBody>
        <w:p w:rsidR="00936FCF" w:rsidRDefault="00CF4D2F" w:rsidP="00CF4D2F">
          <w:pPr>
            <w:pStyle w:val="9306086F69C140C8977A256FF6A0E41E"/>
          </w:pPr>
          <w:r w:rsidRPr="005C5B3B">
            <w:rPr>
              <w:rStyle w:val="PlaceholderText"/>
            </w:rPr>
            <w:t>Click here to enter text.</w:t>
          </w:r>
        </w:p>
      </w:docPartBody>
    </w:docPart>
    <w:docPart>
      <w:docPartPr>
        <w:name w:val="CD3255783CDE42EC958F454F80AC2FBC"/>
        <w:category>
          <w:name w:val="General"/>
          <w:gallery w:val="placeholder"/>
        </w:category>
        <w:types>
          <w:type w:val="bbPlcHdr"/>
        </w:types>
        <w:behaviors>
          <w:behavior w:val="content"/>
        </w:behaviors>
        <w:guid w:val="{6FA5F1AF-EA61-4E4B-9A2B-338AFAD4FD72}"/>
      </w:docPartPr>
      <w:docPartBody>
        <w:p w:rsidR="00936FCF" w:rsidRDefault="00CF4D2F" w:rsidP="00CF4D2F">
          <w:pPr>
            <w:pStyle w:val="CD3255783CDE42EC958F454F80AC2FBC"/>
          </w:pPr>
          <w:r w:rsidRPr="005C5B3B">
            <w:rPr>
              <w:rStyle w:val="PlaceholderText"/>
            </w:rPr>
            <w:t>Click here to enter text.</w:t>
          </w:r>
        </w:p>
      </w:docPartBody>
    </w:docPart>
    <w:docPart>
      <w:docPartPr>
        <w:name w:val="6F52E55349A04581B1F20843E8AC967F"/>
        <w:category>
          <w:name w:val="General"/>
          <w:gallery w:val="placeholder"/>
        </w:category>
        <w:types>
          <w:type w:val="bbPlcHdr"/>
        </w:types>
        <w:behaviors>
          <w:behavior w:val="content"/>
        </w:behaviors>
        <w:guid w:val="{93C760A7-1767-4009-9A8E-4C86E1D9BF76}"/>
      </w:docPartPr>
      <w:docPartBody>
        <w:p w:rsidR="00936FCF" w:rsidRDefault="00CF4D2F" w:rsidP="00CF4D2F">
          <w:pPr>
            <w:pStyle w:val="6F52E55349A04581B1F20843E8AC967F"/>
          </w:pPr>
          <w:r w:rsidRPr="005C5B3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0CC"/>
    <w:rsid w:val="000947A4"/>
    <w:rsid w:val="001169B2"/>
    <w:rsid w:val="002B5A78"/>
    <w:rsid w:val="00575CC0"/>
    <w:rsid w:val="007933EC"/>
    <w:rsid w:val="007E36C5"/>
    <w:rsid w:val="00936FCF"/>
    <w:rsid w:val="009E2DA0"/>
    <w:rsid w:val="00BD6D17"/>
    <w:rsid w:val="00CF4D2F"/>
    <w:rsid w:val="00F71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2F"/>
    <w:rPr>
      <w:color w:val="808080"/>
    </w:rPr>
  </w:style>
  <w:style w:type="paragraph" w:customStyle="1" w:styleId="82EEA5024BEC4EAE8185F152D7DDA614">
    <w:name w:val="82EEA5024BEC4EAE8185F152D7DDA614"/>
    <w:rsid w:val="00F710CC"/>
  </w:style>
  <w:style w:type="paragraph" w:customStyle="1" w:styleId="3CA13643B6E64E89864AEBEEC6745581">
    <w:name w:val="3CA13643B6E64E89864AEBEEC6745581"/>
    <w:rsid w:val="00F710CC"/>
  </w:style>
  <w:style w:type="paragraph" w:customStyle="1" w:styleId="FBE108E7E1074D0D83FF112B8CED1445">
    <w:name w:val="FBE108E7E1074D0D83FF112B8CED1445"/>
    <w:rsid w:val="00F710CC"/>
  </w:style>
  <w:style w:type="paragraph" w:customStyle="1" w:styleId="E32EB5691A56420E92AC61AC52647F63">
    <w:name w:val="E32EB5691A56420E92AC61AC52647F63"/>
    <w:rsid w:val="00F710CC"/>
  </w:style>
  <w:style w:type="paragraph" w:customStyle="1" w:styleId="3F8E1E21BD1141F6B40EF5DD62076F05">
    <w:name w:val="3F8E1E21BD1141F6B40EF5DD62076F05"/>
    <w:rsid w:val="00F710CC"/>
  </w:style>
  <w:style w:type="paragraph" w:customStyle="1" w:styleId="76F25CCE41424DC9AB7C381EA9858A64">
    <w:name w:val="76F25CCE41424DC9AB7C381EA9858A64"/>
    <w:rsid w:val="00F710CC"/>
  </w:style>
  <w:style w:type="paragraph" w:customStyle="1" w:styleId="3E5011F4FE8146BE99F16ECD2DDFF20F">
    <w:name w:val="3E5011F4FE8146BE99F16ECD2DDFF20F"/>
    <w:rsid w:val="00F710CC"/>
  </w:style>
  <w:style w:type="paragraph" w:customStyle="1" w:styleId="A3EF49DB91994D018F14EEB8AAEBBFE8">
    <w:name w:val="A3EF49DB91994D018F14EEB8AAEBBFE8"/>
    <w:rsid w:val="00F710CC"/>
  </w:style>
  <w:style w:type="paragraph" w:customStyle="1" w:styleId="7F572D790DA04C259143EFA5484F71B1">
    <w:name w:val="7F572D790DA04C259143EFA5484F71B1"/>
    <w:rsid w:val="00F710CC"/>
  </w:style>
  <w:style w:type="paragraph" w:customStyle="1" w:styleId="648F49289EA9409191A01CAA161615AE">
    <w:name w:val="648F49289EA9409191A01CAA161615AE"/>
    <w:rsid w:val="00F710CC"/>
  </w:style>
  <w:style w:type="paragraph" w:customStyle="1" w:styleId="EF17998AB43A4662A46173483DD31D25">
    <w:name w:val="EF17998AB43A4662A46173483DD31D25"/>
    <w:rsid w:val="00F710CC"/>
  </w:style>
  <w:style w:type="paragraph" w:customStyle="1" w:styleId="C2D5DF50437E43DC846A23872A3AFF67">
    <w:name w:val="C2D5DF50437E43DC846A23872A3AFF67"/>
    <w:rsid w:val="00F710CC"/>
  </w:style>
  <w:style w:type="paragraph" w:customStyle="1" w:styleId="E8C2A12B394244FABE124C37B55F079E">
    <w:name w:val="E8C2A12B394244FABE124C37B55F079E"/>
    <w:rsid w:val="00F710CC"/>
  </w:style>
  <w:style w:type="paragraph" w:customStyle="1" w:styleId="61AB13FE8A4842F8AE3F15DE38916C11">
    <w:name w:val="61AB13FE8A4842F8AE3F15DE38916C11"/>
    <w:rsid w:val="00F710CC"/>
  </w:style>
  <w:style w:type="paragraph" w:customStyle="1" w:styleId="E8C368C5BE5548FDB77844F2B172691C">
    <w:name w:val="E8C368C5BE5548FDB77844F2B172691C"/>
    <w:rsid w:val="00F710CC"/>
  </w:style>
  <w:style w:type="paragraph" w:customStyle="1" w:styleId="3DE875D683934C398D0794C01F2D0475">
    <w:name w:val="3DE875D683934C398D0794C01F2D0475"/>
    <w:rsid w:val="00F710CC"/>
  </w:style>
  <w:style w:type="paragraph" w:customStyle="1" w:styleId="96349E6BA48345B584F7C75B1CC665C4">
    <w:name w:val="96349E6BA48345B584F7C75B1CC665C4"/>
    <w:rsid w:val="00F710CC"/>
  </w:style>
  <w:style w:type="paragraph" w:customStyle="1" w:styleId="87E7D1D99940427A85A9A8A102813644">
    <w:name w:val="87E7D1D99940427A85A9A8A102813644"/>
    <w:rsid w:val="00F710CC"/>
  </w:style>
  <w:style w:type="paragraph" w:customStyle="1" w:styleId="96CBCECAC7924ABDB3BC932F550F9FDE">
    <w:name w:val="96CBCECAC7924ABDB3BC932F550F9FDE"/>
    <w:rsid w:val="00F710CC"/>
  </w:style>
  <w:style w:type="paragraph" w:customStyle="1" w:styleId="E812E0B72D3A45B6997022202A42B62D">
    <w:name w:val="E812E0B72D3A45B6997022202A42B62D"/>
    <w:rsid w:val="00F710CC"/>
  </w:style>
  <w:style w:type="paragraph" w:customStyle="1" w:styleId="0784CA13483941588F009C32F8C51284">
    <w:name w:val="0784CA13483941588F009C32F8C51284"/>
    <w:rsid w:val="00F710CC"/>
  </w:style>
  <w:style w:type="paragraph" w:customStyle="1" w:styleId="74D1251E9C4F40A1AB8F68576A47EDD3">
    <w:name w:val="74D1251E9C4F40A1AB8F68576A47EDD3"/>
    <w:rsid w:val="00F710CC"/>
  </w:style>
  <w:style w:type="paragraph" w:customStyle="1" w:styleId="D6530F905CA144E99360B73A2182DC8A">
    <w:name w:val="D6530F905CA144E99360B73A2182DC8A"/>
    <w:rsid w:val="00F710CC"/>
  </w:style>
  <w:style w:type="paragraph" w:customStyle="1" w:styleId="F9316A1801304D229D0F5E00FD72196D">
    <w:name w:val="F9316A1801304D229D0F5E00FD72196D"/>
    <w:rsid w:val="00F710CC"/>
  </w:style>
  <w:style w:type="paragraph" w:customStyle="1" w:styleId="DA6E899B3CA64D7BA98FBF5003B434B4">
    <w:name w:val="DA6E899B3CA64D7BA98FBF5003B434B4"/>
    <w:rsid w:val="00F710CC"/>
  </w:style>
  <w:style w:type="paragraph" w:customStyle="1" w:styleId="AAC21CE90A7B4687B602E9C9DA374733">
    <w:name w:val="AAC21CE90A7B4687B602E9C9DA374733"/>
    <w:rsid w:val="00F710CC"/>
  </w:style>
  <w:style w:type="paragraph" w:customStyle="1" w:styleId="C44B787918374A63A3214A728B7AE264">
    <w:name w:val="C44B787918374A63A3214A728B7AE264"/>
    <w:rsid w:val="00F710CC"/>
  </w:style>
  <w:style w:type="paragraph" w:customStyle="1" w:styleId="1806D08F695C4E40B55FD0BA5F5E107E">
    <w:name w:val="1806D08F695C4E40B55FD0BA5F5E107E"/>
    <w:rsid w:val="002B5A78"/>
  </w:style>
  <w:style w:type="paragraph" w:customStyle="1" w:styleId="3DB499D744E4410D8AA61644C0C3E340">
    <w:name w:val="3DB499D744E4410D8AA61644C0C3E340"/>
    <w:rsid w:val="00BD6D17"/>
    <w:pPr>
      <w:spacing w:after="160" w:line="259" w:lineRule="auto"/>
    </w:pPr>
  </w:style>
  <w:style w:type="paragraph" w:customStyle="1" w:styleId="FDF987EB877943F8902106EFC11CF851">
    <w:name w:val="FDF987EB877943F8902106EFC11CF851"/>
    <w:rsid w:val="00BD6D17"/>
    <w:pPr>
      <w:spacing w:after="160" w:line="259" w:lineRule="auto"/>
    </w:pPr>
  </w:style>
  <w:style w:type="paragraph" w:customStyle="1" w:styleId="7EBB5B9661074EB0A4FF674D4D1B6259">
    <w:name w:val="7EBB5B9661074EB0A4FF674D4D1B6259"/>
    <w:rsid w:val="00BD6D17"/>
    <w:pPr>
      <w:spacing w:after="160" w:line="259" w:lineRule="auto"/>
    </w:pPr>
  </w:style>
  <w:style w:type="paragraph" w:customStyle="1" w:styleId="4C3C87B409004EBBA102AD4AA50C2191">
    <w:name w:val="4C3C87B409004EBBA102AD4AA50C2191"/>
    <w:rsid w:val="00BD6D17"/>
    <w:pPr>
      <w:spacing w:after="160" w:line="259" w:lineRule="auto"/>
    </w:pPr>
  </w:style>
  <w:style w:type="paragraph" w:customStyle="1" w:styleId="CA5F83766228485AB2ED5CCB8BD2B8A4">
    <w:name w:val="CA5F83766228485AB2ED5CCB8BD2B8A4"/>
    <w:rsid w:val="00BD6D17"/>
    <w:pPr>
      <w:spacing w:after="160" w:line="259" w:lineRule="auto"/>
    </w:pPr>
  </w:style>
  <w:style w:type="paragraph" w:customStyle="1" w:styleId="C581F4E5D4364805BD23C260FC32F18E">
    <w:name w:val="C581F4E5D4364805BD23C260FC32F18E"/>
    <w:rsid w:val="00BD6D17"/>
    <w:pPr>
      <w:spacing w:after="160" w:line="259" w:lineRule="auto"/>
    </w:pPr>
  </w:style>
  <w:style w:type="paragraph" w:customStyle="1" w:styleId="D3A4162A579744EF8154B2C432D8C82F">
    <w:name w:val="D3A4162A579744EF8154B2C432D8C82F"/>
    <w:rsid w:val="00BD6D17"/>
    <w:pPr>
      <w:spacing w:after="160" w:line="259" w:lineRule="auto"/>
    </w:pPr>
  </w:style>
  <w:style w:type="paragraph" w:customStyle="1" w:styleId="B4EAFF94DFD54ADF86A707E48B075754">
    <w:name w:val="B4EAFF94DFD54ADF86A707E48B075754"/>
    <w:rsid w:val="00BD6D17"/>
    <w:pPr>
      <w:spacing w:after="160" w:line="259" w:lineRule="auto"/>
    </w:pPr>
  </w:style>
  <w:style w:type="paragraph" w:customStyle="1" w:styleId="79C559ADF6E64CDC92C7001C8F563577">
    <w:name w:val="79C559ADF6E64CDC92C7001C8F563577"/>
    <w:rsid w:val="00BD6D17"/>
    <w:pPr>
      <w:spacing w:after="160" w:line="259" w:lineRule="auto"/>
    </w:pPr>
  </w:style>
  <w:style w:type="paragraph" w:customStyle="1" w:styleId="8DDBA3BD25074F4BB940E28AB26CD80B">
    <w:name w:val="8DDBA3BD25074F4BB940E28AB26CD80B"/>
    <w:rsid w:val="00CF4D2F"/>
    <w:pPr>
      <w:spacing w:after="160" w:line="259" w:lineRule="auto"/>
    </w:pPr>
  </w:style>
  <w:style w:type="paragraph" w:customStyle="1" w:styleId="8A7F6DD43D1F41B8A05DBFC37462D5D2">
    <w:name w:val="8A7F6DD43D1F41B8A05DBFC37462D5D2"/>
    <w:rsid w:val="00CF4D2F"/>
    <w:pPr>
      <w:spacing w:after="160" w:line="259" w:lineRule="auto"/>
    </w:pPr>
  </w:style>
  <w:style w:type="paragraph" w:customStyle="1" w:styleId="7D4E4004F59E47E19A370C12C1243311">
    <w:name w:val="7D4E4004F59E47E19A370C12C1243311"/>
    <w:rsid w:val="00CF4D2F"/>
    <w:pPr>
      <w:spacing w:after="160" w:line="259" w:lineRule="auto"/>
    </w:pPr>
  </w:style>
  <w:style w:type="paragraph" w:customStyle="1" w:styleId="2F52D25E32ED446194DA17ECDCB613D8">
    <w:name w:val="2F52D25E32ED446194DA17ECDCB613D8"/>
    <w:rsid w:val="00CF4D2F"/>
    <w:pPr>
      <w:spacing w:after="160" w:line="259" w:lineRule="auto"/>
    </w:pPr>
  </w:style>
  <w:style w:type="paragraph" w:customStyle="1" w:styleId="7A6B116F36A04B3E9636D75D060FD546">
    <w:name w:val="7A6B116F36A04B3E9636D75D060FD546"/>
    <w:rsid w:val="00CF4D2F"/>
    <w:pPr>
      <w:spacing w:after="160" w:line="259" w:lineRule="auto"/>
    </w:pPr>
  </w:style>
  <w:style w:type="paragraph" w:customStyle="1" w:styleId="444F3423AEC443448D2269C64FDE4890">
    <w:name w:val="444F3423AEC443448D2269C64FDE4890"/>
    <w:rsid w:val="00CF4D2F"/>
    <w:pPr>
      <w:spacing w:after="160" w:line="259" w:lineRule="auto"/>
    </w:pPr>
  </w:style>
  <w:style w:type="paragraph" w:customStyle="1" w:styleId="D1C8D159C8454380A8F661CBBA2FEEA9">
    <w:name w:val="D1C8D159C8454380A8F661CBBA2FEEA9"/>
    <w:rsid w:val="00CF4D2F"/>
    <w:pPr>
      <w:spacing w:after="160" w:line="259" w:lineRule="auto"/>
    </w:pPr>
  </w:style>
  <w:style w:type="paragraph" w:customStyle="1" w:styleId="FF979EF19F034D31A9B8F33FFBC4FF56">
    <w:name w:val="FF979EF19F034D31A9B8F33FFBC4FF56"/>
    <w:rsid w:val="00CF4D2F"/>
    <w:pPr>
      <w:spacing w:after="160" w:line="259" w:lineRule="auto"/>
    </w:pPr>
  </w:style>
  <w:style w:type="paragraph" w:customStyle="1" w:styleId="CAA6FEA90DA34068A6A2C45F833B446A">
    <w:name w:val="CAA6FEA90DA34068A6A2C45F833B446A"/>
    <w:rsid w:val="00CF4D2F"/>
    <w:pPr>
      <w:spacing w:after="160" w:line="259" w:lineRule="auto"/>
    </w:pPr>
  </w:style>
  <w:style w:type="paragraph" w:customStyle="1" w:styleId="346B7D76B1DE4891A1F7C93BE83D82A4">
    <w:name w:val="346B7D76B1DE4891A1F7C93BE83D82A4"/>
    <w:rsid w:val="00CF4D2F"/>
    <w:pPr>
      <w:spacing w:after="160" w:line="259" w:lineRule="auto"/>
    </w:pPr>
  </w:style>
  <w:style w:type="paragraph" w:customStyle="1" w:styleId="13E2B08A4A4149CEAC79289E581F29CA">
    <w:name w:val="13E2B08A4A4149CEAC79289E581F29CA"/>
    <w:rsid w:val="00CF4D2F"/>
    <w:pPr>
      <w:spacing w:after="160" w:line="259" w:lineRule="auto"/>
    </w:pPr>
  </w:style>
  <w:style w:type="paragraph" w:customStyle="1" w:styleId="4E5DFD939F2A47A0A180912B3909CA99">
    <w:name w:val="4E5DFD939F2A47A0A180912B3909CA99"/>
    <w:rsid w:val="00CF4D2F"/>
    <w:pPr>
      <w:spacing w:after="160" w:line="259" w:lineRule="auto"/>
    </w:pPr>
  </w:style>
  <w:style w:type="paragraph" w:customStyle="1" w:styleId="3F2CBF24D3CF46859DB2E958595B6B10">
    <w:name w:val="3F2CBF24D3CF46859DB2E958595B6B10"/>
    <w:rsid w:val="00CF4D2F"/>
    <w:pPr>
      <w:spacing w:after="160" w:line="259" w:lineRule="auto"/>
    </w:pPr>
  </w:style>
  <w:style w:type="paragraph" w:customStyle="1" w:styleId="F3ED97449A984EB482CCECE21A122C39">
    <w:name w:val="F3ED97449A984EB482CCECE21A122C39"/>
    <w:rsid w:val="00CF4D2F"/>
    <w:pPr>
      <w:spacing w:after="160" w:line="259" w:lineRule="auto"/>
    </w:pPr>
  </w:style>
  <w:style w:type="paragraph" w:customStyle="1" w:styleId="5DDDC866B7C14E75AA516A7B0FDEE9EF">
    <w:name w:val="5DDDC866B7C14E75AA516A7B0FDEE9EF"/>
    <w:rsid w:val="00CF4D2F"/>
    <w:pPr>
      <w:spacing w:after="160" w:line="259" w:lineRule="auto"/>
    </w:pPr>
  </w:style>
  <w:style w:type="paragraph" w:customStyle="1" w:styleId="2EB2E0930A8843AEB63BC051CB267157">
    <w:name w:val="2EB2E0930A8843AEB63BC051CB267157"/>
    <w:rsid w:val="00CF4D2F"/>
    <w:pPr>
      <w:spacing w:after="160" w:line="259" w:lineRule="auto"/>
    </w:pPr>
  </w:style>
  <w:style w:type="paragraph" w:customStyle="1" w:styleId="19781846475F495AA67FFB6E97A53EC0">
    <w:name w:val="19781846475F495AA67FFB6E97A53EC0"/>
    <w:rsid w:val="00CF4D2F"/>
    <w:pPr>
      <w:spacing w:after="160" w:line="259" w:lineRule="auto"/>
    </w:pPr>
  </w:style>
  <w:style w:type="paragraph" w:customStyle="1" w:styleId="9306086F69C140C8977A256FF6A0E41E">
    <w:name w:val="9306086F69C140C8977A256FF6A0E41E"/>
    <w:rsid w:val="00CF4D2F"/>
    <w:pPr>
      <w:spacing w:after="160" w:line="259" w:lineRule="auto"/>
    </w:pPr>
  </w:style>
  <w:style w:type="paragraph" w:customStyle="1" w:styleId="CD3255783CDE42EC958F454F80AC2FBC">
    <w:name w:val="CD3255783CDE42EC958F454F80AC2FBC"/>
    <w:rsid w:val="00CF4D2F"/>
    <w:pPr>
      <w:spacing w:after="160" w:line="259" w:lineRule="auto"/>
    </w:pPr>
  </w:style>
  <w:style w:type="paragraph" w:customStyle="1" w:styleId="6F52E55349A04581B1F20843E8AC967F">
    <w:name w:val="6F52E55349A04581B1F20843E8AC967F"/>
    <w:rsid w:val="00CF4D2F"/>
    <w:pPr>
      <w:spacing w:after="160" w:line="259" w:lineRule="auto"/>
    </w:pPr>
  </w:style>
  <w:style w:type="paragraph" w:customStyle="1" w:styleId="85E26B8260CB45BBBD770FC46371B3FC">
    <w:name w:val="85E26B8260CB45BBBD770FC46371B3FC"/>
    <w:rsid w:val="00CF4D2F"/>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2F"/>
    <w:rPr>
      <w:color w:val="808080"/>
    </w:rPr>
  </w:style>
  <w:style w:type="paragraph" w:customStyle="1" w:styleId="82EEA5024BEC4EAE8185F152D7DDA614">
    <w:name w:val="82EEA5024BEC4EAE8185F152D7DDA614"/>
    <w:rsid w:val="00F710CC"/>
  </w:style>
  <w:style w:type="paragraph" w:customStyle="1" w:styleId="3CA13643B6E64E89864AEBEEC6745581">
    <w:name w:val="3CA13643B6E64E89864AEBEEC6745581"/>
    <w:rsid w:val="00F710CC"/>
  </w:style>
  <w:style w:type="paragraph" w:customStyle="1" w:styleId="FBE108E7E1074D0D83FF112B8CED1445">
    <w:name w:val="FBE108E7E1074D0D83FF112B8CED1445"/>
    <w:rsid w:val="00F710CC"/>
  </w:style>
  <w:style w:type="paragraph" w:customStyle="1" w:styleId="E32EB5691A56420E92AC61AC52647F63">
    <w:name w:val="E32EB5691A56420E92AC61AC52647F63"/>
    <w:rsid w:val="00F710CC"/>
  </w:style>
  <w:style w:type="paragraph" w:customStyle="1" w:styleId="3F8E1E21BD1141F6B40EF5DD62076F05">
    <w:name w:val="3F8E1E21BD1141F6B40EF5DD62076F05"/>
    <w:rsid w:val="00F710CC"/>
  </w:style>
  <w:style w:type="paragraph" w:customStyle="1" w:styleId="76F25CCE41424DC9AB7C381EA9858A64">
    <w:name w:val="76F25CCE41424DC9AB7C381EA9858A64"/>
    <w:rsid w:val="00F710CC"/>
  </w:style>
  <w:style w:type="paragraph" w:customStyle="1" w:styleId="3E5011F4FE8146BE99F16ECD2DDFF20F">
    <w:name w:val="3E5011F4FE8146BE99F16ECD2DDFF20F"/>
    <w:rsid w:val="00F710CC"/>
  </w:style>
  <w:style w:type="paragraph" w:customStyle="1" w:styleId="A3EF49DB91994D018F14EEB8AAEBBFE8">
    <w:name w:val="A3EF49DB91994D018F14EEB8AAEBBFE8"/>
    <w:rsid w:val="00F710CC"/>
  </w:style>
  <w:style w:type="paragraph" w:customStyle="1" w:styleId="7F572D790DA04C259143EFA5484F71B1">
    <w:name w:val="7F572D790DA04C259143EFA5484F71B1"/>
    <w:rsid w:val="00F710CC"/>
  </w:style>
  <w:style w:type="paragraph" w:customStyle="1" w:styleId="648F49289EA9409191A01CAA161615AE">
    <w:name w:val="648F49289EA9409191A01CAA161615AE"/>
    <w:rsid w:val="00F710CC"/>
  </w:style>
  <w:style w:type="paragraph" w:customStyle="1" w:styleId="EF17998AB43A4662A46173483DD31D25">
    <w:name w:val="EF17998AB43A4662A46173483DD31D25"/>
    <w:rsid w:val="00F710CC"/>
  </w:style>
  <w:style w:type="paragraph" w:customStyle="1" w:styleId="C2D5DF50437E43DC846A23872A3AFF67">
    <w:name w:val="C2D5DF50437E43DC846A23872A3AFF67"/>
    <w:rsid w:val="00F710CC"/>
  </w:style>
  <w:style w:type="paragraph" w:customStyle="1" w:styleId="E8C2A12B394244FABE124C37B55F079E">
    <w:name w:val="E8C2A12B394244FABE124C37B55F079E"/>
    <w:rsid w:val="00F710CC"/>
  </w:style>
  <w:style w:type="paragraph" w:customStyle="1" w:styleId="61AB13FE8A4842F8AE3F15DE38916C11">
    <w:name w:val="61AB13FE8A4842F8AE3F15DE38916C11"/>
    <w:rsid w:val="00F710CC"/>
  </w:style>
  <w:style w:type="paragraph" w:customStyle="1" w:styleId="E8C368C5BE5548FDB77844F2B172691C">
    <w:name w:val="E8C368C5BE5548FDB77844F2B172691C"/>
    <w:rsid w:val="00F710CC"/>
  </w:style>
  <w:style w:type="paragraph" w:customStyle="1" w:styleId="3DE875D683934C398D0794C01F2D0475">
    <w:name w:val="3DE875D683934C398D0794C01F2D0475"/>
    <w:rsid w:val="00F710CC"/>
  </w:style>
  <w:style w:type="paragraph" w:customStyle="1" w:styleId="96349E6BA48345B584F7C75B1CC665C4">
    <w:name w:val="96349E6BA48345B584F7C75B1CC665C4"/>
    <w:rsid w:val="00F710CC"/>
  </w:style>
  <w:style w:type="paragraph" w:customStyle="1" w:styleId="87E7D1D99940427A85A9A8A102813644">
    <w:name w:val="87E7D1D99940427A85A9A8A102813644"/>
    <w:rsid w:val="00F710CC"/>
  </w:style>
  <w:style w:type="paragraph" w:customStyle="1" w:styleId="96CBCECAC7924ABDB3BC932F550F9FDE">
    <w:name w:val="96CBCECAC7924ABDB3BC932F550F9FDE"/>
    <w:rsid w:val="00F710CC"/>
  </w:style>
  <w:style w:type="paragraph" w:customStyle="1" w:styleId="E812E0B72D3A45B6997022202A42B62D">
    <w:name w:val="E812E0B72D3A45B6997022202A42B62D"/>
    <w:rsid w:val="00F710CC"/>
  </w:style>
  <w:style w:type="paragraph" w:customStyle="1" w:styleId="0784CA13483941588F009C32F8C51284">
    <w:name w:val="0784CA13483941588F009C32F8C51284"/>
    <w:rsid w:val="00F710CC"/>
  </w:style>
  <w:style w:type="paragraph" w:customStyle="1" w:styleId="74D1251E9C4F40A1AB8F68576A47EDD3">
    <w:name w:val="74D1251E9C4F40A1AB8F68576A47EDD3"/>
    <w:rsid w:val="00F710CC"/>
  </w:style>
  <w:style w:type="paragraph" w:customStyle="1" w:styleId="D6530F905CA144E99360B73A2182DC8A">
    <w:name w:val="D6530F905CA144E99360B73A2182DC8A"/>
    <w:rsid w:val="00F710CC"/>
  </w:style>
  <w:style w:type="paragraph" w:customStyle="1" w:styleId="F9316A1801304D229D0F5E00FD72196D">
    <w:name w:val="F9316A1801304D229D0F5E00FD72196D"/>
    <w:rsid w:val="00F710CC"/>
  </w:style>
  <w:style w:type="paragraph" w:customStyle="1" w:styleId="DA6E899B3CA64D7BA98FBF5003B434B4">
    <w:name w:val="DA6E899B3CA64D7BA98FBF5003B434B4"/>
    <w:rsid w:val="00F710CC"/>
  </w:style>
  <w:style w:type="paragraph" w:customStyle="1" w:styleId="AAC21CE90A7B4687B602E9C9DA374733">
    <w:name w:val="AAC21CE90A7B4687B602E9C9DA374733"/>
    <w:rsid w:val="00F710CC"/>
  </w:style>
  <w:style w:type="paragraph" w:customStyle="1" w:styleId="C44B787918374A63A3214A728B7AE264">
    <w:name w:val="C44B787918374A63A3214A728B7AE264"/>
    <w:rsid w:val="00F710CC"/>
  </w:style>
  <w:style w:type="paragraph" w:customStyle="1" w:styleId="1806D08F695C4E40B55FD0BA5F5E107E">
    <w:name w:val="1806D08F695C4E40B55FD0BA5F5E107E"/>
    <w:rsid w:val="002B5A78"/>
  </w:style>
  <w:style w:type="paragraph" w:customStyle="1" w:styleId="3DB499D744E4410D8AA61644C0C3E340">
    <w:name w:val="3DB499D744E4410D8AA61644C0C3E340"/>
    <w:rsid w:val="00BD6D17"/>
    <w:pPr>
      <w:spacing w:after="160" w:line="259" w:lineRule="auto"/>
    </w:pPr>
  </w:style>
  <w:style w:type="paragraph" w:customStyle="1" w:styleId="FDF987EB877943F8902106EFC11CF851">
    <w:name w:val="FDF987EB877943F8902106EFC11CF851"/>
    <w:rsid w:val="00BD6D17"/>
    <w:pPr>
      <w:spacing w:after="160" w:line="259" w:lineRule="auto"/>
    </w:pPr>
  </w:style>
  <w:style w:type="paragraph" w:customStyle="1" w:styleId="7EBB5B9661074EB0A4FF674D4D1B6259">
    <w:name w:val="7EBB5B9661074EB0A4FF674D4D1B6259"/>
    <w:rsid w:val="00BD6D17"/>
    <w:pPr>
      <w:spacing w:after="160" w:line="259" w:lineRule="auto"/>
    </w:pPr>
  </w:style>
  <w:style w:type="paragraph" w:customStyle="1" w:styleId="4C3C87B409004EBBA102AD4AA50C2191">
    <w:name w:val="4C3C87B409004EBBA102AD4AA50C2191"/>
    <w:rsid w:val="00BD6D17"/>
    <w:pPr>
      <w:spacing w:after="160" w:line="259" w:lineRule="auto"/>
    </w:pPr>
  </w:style>
  <w:style w:type="paragraph" w:customStyle="1" w:styleId="CA5F83766228485AB2ED5CCB8BD2B8A4">
    <w:name w:val="CA5F83766228485AB2ED5CCB8BD2B8A4"/>
    <w:rsid w:val="00BD6D17"/>
    <w:pPr>
      <w:spacing w:after="160" w:line="259" w:lineRule="auto"/>
    </w:pPr>
  </w:style>
  <w:style w:type="paragraph" w:customStyle="1" w:styleId="C581F4E5D4364805BD23C260FC32F18E">
    <w:name w:val="C581F4E5D4364805BD23C260FC32F18E"/>
    <w:rsid w:val="00BD6D17"/>
    <w:pPr>
      <w:spacing w:after="160" w:line="259" w:lineRule="auto"/>
    </w:pPr>
  </w:style>
  <w:style w:type="paragraph" w:customStyle="1" w:styleId="D3A4162A579744EF8154B2C432D8C82F">
    <w:name w:val="D3A4162A579744EF8154B2C432D8C82F"/>
    <w:rsid w:val="00BD6D17"/>
    <w:pPr>
      <w:spacing w:after="160" w:line="259" w:lineRule="auto"/>
    </w:pPr>
  </w:style>
  <w:style w:type="paragraph" w:customStyle="1" w:styleId="B4EAFF94DFD54ADF86A707E48B075754">
    <w:name w:val="B4EAFF94DFD54ADF86A707E48B075754"/>
    <w:rsid w:val="00BD6D17"/>
    <w:pPr>
      <w:spacing w:after="160" w:line="259" w:lineRule="auto"/>
    </w:pPr>
  </w:style>
  <w:style w:type="paragraph" w:customStyle="1" w:styleId="79C559ADF6E64CDC92C7001C8F563577">
    <w:name w:val="79C559ADF6E64CDC92C7001C8F563577"/>
    <w:rsid w:val="00BD6D17"/>
    <w:pPr>
      <w:spacing w:after="160" w:line="259" w:lineRule="auto"/>
    </w:pPr>
  </w:style>
  <w:style w:type="paragraph" w:customStyle="1" w:styleId="8DDBA3BD25074F4BB940E28AB26CD80B">
    <w:name w:val="8DDBA3BD25074F4BB940E28AB26CD80B"/>
    <w:rsid w:val="00CF4D2F"/>
    <w:pPr>
      <w:spacing w:after="160" w:line="259" w:lineRule="auto"/>
    </w:pPr>
  </w:style>
  <w:style w:type="paragraph" w:customStyle="1" w:styleId="8A7F6DD43D1F41B8A05DBFC37462D5D2">
    <w:name w:val="8A7F6DD43D1F41B8A05DBFC37462D5D2"/>
    <w:rsid w:val="00CF4D2F"/>
    <w:pPr>
      <w:spacing w:after="160" w:line="259" w:lineRule="auto"/>
    </w:pPr>
  </w:style>
  <w:style w:type="paragraph" w:customStyle="1" w:styleId="7D4E4004F59E47E19A370C12C1243311">
    <w:name w:val="7D4E4004F59E47E19A370C12C1243311"/>
    <w:rsid w:val="00CF4D2F"/>
    <w:pPr>
      <w:spacing w:after="160" w:line="259" w:lineRule="auto"/>
    </w:pPr>
  </w:style>
  <w:style w:type="paragraph" w:customStyle="1" w:styleId="2F52D25E32ED446194DA17ECDCB613D8">
    <w:name w:val="2F52D25E32ED446194DA17ECDCB613D8"/>
    <w:rsid w:val="00CF4D2F"/>
    <w:pPr>
      <w:spacing w:after="160" w:line="259" w:lineRule="auto"/>
    </w:pPr>
  </w:style>
  <w:style w:type="paragraph" w:customStyle="1" w:styleId="7A6B116F36A04B3E9636D75D060FD546">
    <w:name w:val="7A6B116F36A04B3E9636D75D060FD546"/>
    <w:rsid w:val="00CF4D2F"/>
    <w:pPr>
      <w:spacing w:after="160" w:line="259" w:lineRule="auto"/>
    </w:pPr>
  </w:style>
  <w:style w:type="paragraph" w:customStyle="1" w:styleId="444F3423AEC443448D2269C64FDE4890">
    <w:name w:val="444F3423AEC443448D2269C64FDE4890"/>
    <w:rsid w:val="00CF4D2F"/>
    <w:pPr>
      <w:spacing w:after="160" w:line="259" w:lineRule="auto"/>
    </w:pPr>
  </w:style>
  <w:style w:type="paragraph" w:customStyle="1" w:styleId="D1C8D159C8454380A8F661CBBA2FEEA9">
    <w:name w:val="D1C8D159C8454380A8F661CBBA2FEEA9"/>
    <w:rsid w:val="00CF4D2F"/>
    <w:pPr>
      <w:spacing w:after="160" w:line="259" w:lineRule="auto"/>
    </w:pPr>
  </w:style>
  <w:style w:type="paragraph" w:customStyle="1" w:styleId="FF979EF19F034D31A9B8F33FFBC4FF56">
    <w:name w:val="FF979EF19F034D31A9B8F33FFBC4FF56"/>
    <w:rsid w:val="00CF4D2F"/>
    <w:pPr>
      <w:spacing w:after="160" w:line="259" w:lineRule="auto"/>
    </w:pPr>
  </w:style>
  <w:style w:type="paragraph" w:customStyle="1" w:styleId="CAA6FEA90DA34068A6A2C45F833B446A">
    <w:name w:val="CAA6FEA90DA34068A6A2C45F833B446A"/>
    <w:rsid w:val="00CF4D2F"/>
    <w:pPr>
      <w:spacing w:after="160" w:line="259" w:lineRule="auto"/>
    </w:pPr>
  </w:style>
  <w:style w:type="paragraph" w:customStyle="1" w:styleId="346B7D76B1DE4891A1F7C93BE83D82A4">
    <w:name w:val="346B7D76B1DE4891A1F7C93BE83D82A4"/>
    <w:rsid w:val="00CF4D2F"/>
    <w:pPr>
      <w:spacing w:after="160" w:line="259" w:lineRule="auto"/>
    </w:pPr>
  </w:style>
  <w:style w:type="paragraph" w:customStyle="1" w:styleId="13E2B08A4A4149CEAC79289E581F29CA">
    <w:name w:val="13E2B08A4A4149CEAC79289E581F29CA"/>
    <w:rsid w:val="00CF4D2F"/>
    <w:pPr>
      <w:spacing w:after="160" w:line="259" w:lineRule="auto"/>
    </w:pPr>
  </w:style>
  <w:style w:type="paragraph" w:customStyle="1" w:styleId="4E5DFD939F2A47A0A180912B3909CA99">
    <w:name w:val="4E5DFD939F2A47A0A180912B3909CA99"/>
    <w:rsid w:val="00CF4D2F"/>
    <w:pPr>
      <w:spacing w:after="160" w:line="259" w:lineRule="auto"/>
    </w:pPr>
  </w:style>
  <w:style w:type="paragraph" w:customStyle="1" w:styleId="3F2CBF24D3CF46859DB2E958595B6B10">
    <w:name w:val="3F2CBF24D3CF46859DB2E958595B6B10"/>
    <w:rsid w:val="00CF4D2F"/>
    <w:pPr>
      <w:spacing w:after="160" w:line="259" w:lineRule="auto"/>
    </w:pPr>
  </w:style>
  <w:style w:type="paragraph" w:customStyle="1" w:styleId="F3ED97449A984EB482CCECE21A122C39">
    <w:name w:val="F3ED97449A984EB482CCECE21A122C39"/>
    <w:rsid w:val="00CF4D2F"/>
    <w:pPr>
      <w:spacing w:after="160" w:line="259" w:lineRule="auto"/>
    </w:pPr>
  </w:style>
  <w:style w:type="paragraph" w:customStyle="1" w:styleId="5DDDC866B7C14E75AA516A7B0FDEE9EF">
    <w:name w:val="5DDDC866B7C14E75AA516A7B0FDEE9EF"/>
    <w:rsid w:val="00CF4D2F"/>
    <w:pPr>
      <w:spacing w:after="160" w:line="259" w:lineRule="auto"/>
    </w:pPr>
  </w:style>
  <w:style w:type="paragraph" w:customStyle="1" w:styleId="2EB2E0930A8843AEB63BC051CB267157">
    <w:name w:val="2EB2E0930A8843AEB63BC051CB267157"/>
    <w:rsid w:val="00CF4D2F"/>
    <w:pPr>
      <w:spacing w:after="160" w:line="259" w:lineRule="auto"/>
    </w:pPr>
  </w:style>
  <w:style w:type="paragraph" w:customStyle="1" w:styleId="19781846475F495AA67FFB6E97A53EC0">
    <w:name w:val="19781846475F495AA67FFB6E97A53EC0"/>
    <w:rsid w:val="00CF4D2F"/>
    <w:pPr>
      <w:spacing w:after="160" w:line="259" w:lineRule="auto"/>
    </w:pPr>
  </w:style>
  <w:style w:type="paragraph" w:customStyle="1" w:styleId="9306086F69C140C8977A256FF6A0E41E">
    <w:name w:val="9306086F69C140C8977A256FF6A0E41E"/>
    <w:rsid w:val="00CF4D2F"/>
    <w:pPr>
      <w:spacing w:after="160" w:line="259" w:lineRule="auto"/>
    </w:pPr>
  </w:style>
  <w:style w:type="paragraph" w:customStyle="1" w:styleId="CD3255783CDE42EC958F454F80AC2FBC">
    <w:name w:val="CD3255783CDE42EC958F454F80AC2FBC"/>
    <w:rsid w:val="00CF4D2F"/>
    <w:pPr>
      <w:spacing w:after="160" w:line="259" w:lineRule="auto"/>
    </w:pPr>
  </w:style>
  <w:style w:type="paragraph" w:customStyle="1" w:styleId="6F52E55349A04581B1F20843E8AC967F">
    <w:name w:val="6F52E55349A04581B1F20843E8AC967F"/>
    <w:rsid w:val="00CF4D2F"/>
    <w:pPr>
      <w:spacing w:after="160" w:line="259" w:lineRule="auto"/>
    </w:pPr>
  </w:style>
  <w:style w:type="paragraph" w:customStyle="1" w:styleId="85E26B8260CB45BBBD770FC46371B3FC">
    <w:name w:val="85E26B8260CB45BBBD770FC46371B3FC"/>
    <w:rsid w:val="00CF4D2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C2F4A-A549-4B9D-B1A0-07F7475F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Wright</dc:creator>
  <cp:lastModifiedBy>Pete</cp:lastModifiedBy>
  <cp:revision>2</cp:revision>
  <dcterms:created xsi:type="dcterms:W3CDTF">2017-11-30T02:14:00Z</dcterms:created>
  <dcterms:modified xsi:type="dcterms:W3CDTF">2017-11-30T02:14:00Z</dcterms:modified>
</cp:coreProperties>
</file>