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FA6" w:rsidRDefault="00741FA6" w:rsidP="003071B9">
      <w:pPr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1491981" cy="1072985"/>
            <wp:effectExtent l="19050" t="0" r="0" b="0"/>
            <wp:docPr id="1" name="Picture 0" descr="CAP Logo- Final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 Logo- Final PN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888" cy="1072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C0D" w:rsidRPr="00E1228C" w:rsidRDefault="00741FA6" w:rsidP="003071B9">
      <w:pPr>
        <w:jc w:val="center"/>
        <w:rPr>
          <w:b/>
          <w:sz w:val="36"/>
        </w:rPr>
      </w:pPr>
      <w:r w:rsidRPr="00E1228C">
        <w:rPr>
          <w:b/>
          <w:sz w:val="36"/>
        </w:rPr>
        <w:t>Read</w:t>
      </w:r>
      <w:r w:rsidR="003071B9" w:rsidRPr="00E1228C">
        <w:rPr>
          <w:b/>
          <w:sz w:val="36"/>
        </w:rPr>
        <w:t xml:space="preserve"> the Bible in One Year</w:t>
      </w:r>
      <w:r w:rsidRPr="00E1228C">
        <w:rPr>
          <w:b/>
          <w:sz w:val="36"/>
        </w:rPr>
        <w:t>!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1 – Genesis 1-3; Psalm 1; Matthew 1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2 – Genesis 4-6; Psalm 2; Matthew 2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3 – Genesis 7-9; Psalm 3; Matthew 3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4 – Genesis 10-12; Psalm 4; Matthew 4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5 – Genesis 13-15; Psalm 5; Matthew 5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6 – Genesis 16-18; Psalm 6; Matthew 6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7 – Enjoy hearing the Scriptures read aloud in church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8 – Genesis 19-21; Psalm 7; Matthew 7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9 – Genesis 22-24; Psalm 8; Matthew 8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10 – Genesis 25-27; Psalm 9; Matthew 9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11 – Genesis 28-30; Psalm 10; Matthew 10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12 – Genesis 31-33; Psalm 11; Matthew 11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13 – Genesis 34-36; Psalm 12; Matthew 12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14 – Enjoy hearing the Scriptures read aloud in church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15 – Genesis 37-39; Psalm 13; Matthew 13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16 – Genesis 40-42; Psalm 14; Matthew 14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17 – Genesis 43-45; Psalm 15; Matthew 15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18 – Genesis 46-48; Psalm 16; Matthew 16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19 – Genesis 49-50; Psalm 17; Matthew 17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20 – Exodus 1-3; Psalm 18:1-20; Matthew 18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Style w:val="A1"/>
          <w:color w:val="auto"/>
          <w:sz w:val="28"/>
          <w:szCs w:val="24"/>
        </w:rPr>
      </w:pPr>
      <w:r w:rsidRPr="00E1228C">
        <w:rPr>
          <w:rStyle w:val="A1"/>
          <w:color w:val="auto"/>
          <w:sz w:val="28"/>
          <w:szCs w:val="24"/>
        </w:rPr>
        <w:t xml:space="preserve">Day 21 – Enjoy hearing the Scriptures read aloud in church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22 – Exodus 4-6; Psalm 18:21-50; Matthew 19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23 – Exodus 7-9; Psalm 19; Matthew 20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24 – Exodus 10-12; Psalm 20; Matthew 21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25 – Exodus 13-15; Psalm 21; Matthew 22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26 – Exodus 16-18; Psalm 22; Matthew 23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27 – Exodus 19-21; Psalm 23; Matthew 24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28 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29 – Exodus 22-24, Psalm 24, Matthew 25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lastRenderedPageBreak/>
        <w:t>Day 30 – Exodus 25-27, Psalm 25, Matthew 26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31 – Exodus 28-30, Psalm 26, Matthew 27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32 – Exodus 31-33, Psalm 27, Matthew 28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33 – Exodus 34-36, Psalm 28, Mark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34 – Exodus 37-39, Psalm 29, Mark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35 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36 – Exodus 40, Psalm 30, Mark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37 – Leviticus 1-3, Psalm 31, Mark 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38 – Leviticus 4-6, Psalm 32, Mark 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39 – Leviticus 7-9, Psalm 33, Mark 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40 – Leviticus 10-12, Psalm 34, Mark 7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41 – Leviticus 13-15, Psalm 35, Mark 8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42 – Enjoy hearing the Scriptures read aloud in church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43 – Leviticus 16-18, Psalm 36, Mark 9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44 – Leviticus 19-21, Psalm 37:1-18, Mark 10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45 – Leviticus 22-24, Psalm 37:19-42, Mark 11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46 – Leviticus 25-27, Psalm 38, Mark 12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Style w:val="A1"/>
          <w:color w:val="auto"/>
          <w:sz w:val="28"/>
          <w:szCs w:val="24"/>
        </w:rPr>
      </w:pPr>
      <w:r w:rsidRPr="00E1228C">
        <w:rPr>
          <w:rStyle w:val="A1"/>
          <w:color w:val="auto"/>
          <w:sz w:val="28"/>
          <w:szCs w:val="24"/>
        </w:rPr>
        <w:t xml:space="preserve">Day 47 – There is no Old Testament reading assigned for this day.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Please reread a favorite passage from the first three books of the Old Testament, Psalm 39, Mark 13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48 – Numbers 1-3, Psalm 40, Mark 14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49 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50 – Numbers 4-5, Psalm 41, Mark 15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51 – Numbers 6-8, Psalm 42, Mark 16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52 – Numbers 9-11, Psalm 43, Luke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53 – Numbers 12-14, Psalm 44, Luke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54 – Numbers 15-17, Psalm 45, Luke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55 – Numbers 18-20, Psalm 46, Luke 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56 – Enjoy hearing the Scriptures read aloud in church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57 – Numbers 21-23, Psalm 47, Luke 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58 – Numbers 24-26, Psalm 48, Luke 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59 – Numbers 27-29, Psalm 49, Luke 7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60 – Numbers 30-32, Psalm 50, Luke 8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61 – Numbers 33-35, Psalm 51, Luke 9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62 – Numbers 36, Psalm 52, Luke 10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63 – Enjoy hearing the Scriptures read aloud in church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lastRenderedPageBreak/>
        <w:t>Day 64 – Deuteronomy 1-3, Psalm 53, Luke 11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65 – Deuteronomy 4-6, Psalm 54, Luke 12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66 – Deuteronomy 7-9, Psalm 55, Luke 13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67 – Deuteronomy 10-12, Psalm 56, Luke 14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68 – Deuteronomy 13-15, Psalm 57, Luke 15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69 – Deuteronomy 16-18, Psalm 58, Luke 16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70 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71 – Deuteronomy 19-21, Psalm 59, Luke 17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72 – Deuteronomy 22-24, Psalm 60, Luke 18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73 – Deuteronomy 25-27, Psalm 61, Luke 19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74 – Deuteronomy 28-30, Psalm 62, Luke 20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75 – Deuteronomy 31-33, Psalm 63, Luke 21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76 – Deuteronomy 34, Psalm 64, Luke 22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Style w:val="A1"/>
          <w:color w:val="auto"/>
          <w:sz w:val="28"/>
          <w:szCs w:val="24"/>
        </w:rPr>
      </w:pPr>
      <w:r w:rsidRPr="00E1228C">
        <w:rPr>
          <w:rStyle w:val="A1"/>
          <w:color w:val="auto"/>
          <w:sz w:val="28"/>
          <w:szCs w:val="24"/>
        </w:rPr>
        <w:t>Day 77 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78 – Joshua 1-3, Psalm 65, Luke 23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79 – Joshua 4-6, Psalm 66, Luke 24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80 – Joshua 7-9, Psalm 67, John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81 – Joshua 10-12, Psalm 68, John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82 – Joshua 13-15, Psalm 69, John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83 – Joshua 16-18, Psalm 70, John 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84 – Enjoy hearing the Scriptures read aloud in church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85 – Joshua 19-21, Psalm 71, John 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86 – Joshua 22-24, Psalm 72, John 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87 – Judges 1-3, Psalm 73, John 7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88 – Judges 4-6, Psalm 74, John 8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89 – Judges 7-9, Psalm 75, John 9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90 – Judges 10-12, Psalm 76, John 10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91 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92 – Judges 13-15, Psalm 77, John 11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93 – Judges 16-18, Psalm 78:1-39, John 12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94 – Judges 19-21, Psalm 78:40-72, John 13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95 – Ruth 1-4, Psalm 79, John 14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96 – I Samuel 1-3, Psalm 80, John 15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97 – I Samuel 4-6, Psalm 81, John 16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98 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99 – I Samuel 7-9, Psalm 82, John 17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lastRenderedPageBreak/>
        <w:t>Day 100 – I Samuel 10-12, Psalm 83, John 18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101 – I Samuel 13-15, Psalm 84, John 19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102 – I Samuel 16-18, Psalm 85, John 20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103 – I Samuel 19-21, Psalm 86, John 21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104 – I Samuel 22-24, Psalm 87, Acts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105 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106 – I Samuel 25-27, Psalm 88, Acts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107 – I Samuel 28-30, Psalm 89:1-18, Acts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108 – I Samuel 31, Psalm 89:19-52, Acts 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109 – II Samuel 1-3, Psalm 90, Acts 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110 – II Samuel 4-6, Psalm 91, Acts 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111 – II Samuel 7-9, Psalm 92, Acts 7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112 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113 – II Samuel 10-12, Psalm 93, Acts 8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114 – II Samuel 13-15, Psalm 94, Acts 9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115 – II Samuel 16-18, Psalm 95, Acts 10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116 – II Samuel 19-21, Psalm 96, Acts 11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117 – II Samuel 22-24, Psalm 97, Acts 12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118 – I Kings 1-3, Psalm 98, Acts 13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119 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120 – I Kings 4-6, Psalm 99, Acts 14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121 – I Kings 7-9, Psalm 100, Acts 15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122 – I Kings 10-12, Psalm 101, Acts 16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123 – I Kings 13-15, Psalm 102, Acts 17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124 – I Kings 16-18, Psalm 103, Acts 18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125 – I Kings 19-21, Psalm 104, Acts 19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126 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127 – I Kings 22, Psalm 105, Acts 20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128 – II Kings 1-3, Psalm 106, Acts 21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129 – II Kings 4-6, Psalm 107, Acts 22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130 – II Kings 7-9, Psalm 108, Acts 23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131 – II Kings 10-12, Psalm 109, Acts 24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132 – II Kings 13-15, Psalm 110, Acts 25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Style w:val="A1"/>
          <w:color w:val="auto"/>
          <w:sz w:val="28"/>
          <w:szCs w:val="24"/>
        </w:rPr>
      </w:pPr>
      <w:r w:rsidRPr="00E1228C">
        <w:rPr>
          <w:rStyle w:val="A1"/>
          <w:color w:val="auto"/>
          <w:sz w:val="28"/>
          <w:szCs w:val="24"/>
        </w:rPr>
        <w:t>Day 133 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134 – II Kings 16-18, Psalm 111, Acts 26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135 – II Kings 19-21, Psalm 112, Acts 27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lastRenderedPageBreak/>
        <w:t>Day 136 – II Kings 22-24, Psalm 113, Acts 28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137 – II Kings 25, Psalm 114, Romans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138 – I Chronicles 1-3, Psalm 115, Romans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139 – I Chronicles 4-6, Psalm 116, Romans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140 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141 – I Chronicles 7-9, Psalm 117, Romans 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142 – I Chronicles 10-12, Psalm 118, Romans 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143 – I Chronicles 13-15, Psalm 119:1-32, Romans 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144 – I Chronicles 16-18, Psalm 119:33-72, Romans 7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145 – I Chronicles 19-21, Psalm 119:73-112, Romans 8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146 – I Chronicles 22-24, Psalm 119:113-144, Romans 9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147 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148 – I Chronicles 25-27, Psalm 119:145-176, Romans 10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149 – I Chronicles 28-29, Psalm 120, Romans 11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150 – II Chronicles 1-3, Psalm 121, Romans 12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151 – II Chronicles 4-6, Psalm 122, Romans 13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152 – II Chronicles 7-9, Psalm 123, Romans 14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153 – II Chronicles 10-12, Psalm 124, Romans 15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154 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155 – II Chronicles 13-15, Psalm 125, Romans 16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156 – II Chronicles 13-16, Psalm 125, Romans 16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157 – II Chronicles 20-22, Psalm 127, I Corinthians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158 – II Chronicles 23-25, Psalm 128, I Corinthians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159 – II Chronicles 26-28, Psalm 129, I Corinthians 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160 – II Chronicles 29-31, Psalm 130, I Corinthians 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161 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162 – II Chronicles 32-34, Psalm 131, I Corinthians 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163 – II Chronicles 35-36, Psalm 132, I Corinthians 7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164 – Ezra 1-3, Psalm 133, I Corinthians 8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165 – Ezra 4-6, Psalm 134, I Corinthians 9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166 – Ezra 7-9, Psalm 135, I Corinthians 10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167 – Ezra 10, Psalm 136, I Corinthians 11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168–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169 – Nehemiah 1-3, Psalm 137, I Corinthians 12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170 – Nehemiah 4-6, Psalm 138, I Corinthians 13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171 – Nehemiah 7-9, Psalm 139, I Corinthians 14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lastRenderedPageBreak/>
        <w:t>Day 172 – Nehemiah 10-12, Psalm 140, I Corinthians 15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173 – Nehemiah 13, Psalm 141, I Corinthians 16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174 – Esther 1-3, Psalm 142, II Corinthians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175–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176 – Esther 4-6, Psalm 143, II Corinthians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177 – Esther 7-8, Psalm 144, II Corinthians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178 – Esther 9-10, Psalm 145, II Corinthians 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179 – Job 1-3, Psalm 146, II Corinthians 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180 – Job 4-6, Psalm 147, II Corinthians 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181 – Job 7-9, Psalm 148, II Corinthians 7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182–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183 – Job 10-12, Psalm 149, II Corinthians 8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184 – Job 13-15, Psalm 150, II Corinthians 9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185 – Job 16-18, Psalm 1, II Corinthians 10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186 – Job 19-21, Psalm 2, II Corinthians 11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187 – Job 22-24, Psalm 3, II Corinthians 12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188 – Job 25-27, Psalm 4, II Corinthians 13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Style w:val="A1"/>
          <w:color w:val="auto"/>
          <w:sz w:val="28"/>
          <w:szCs w:val="24"/>
        </w:rPr>
      </w:pPr>
      <w:r w:rsidRPr="00E1228C">
        <w:rPr>
          <w:rStyle w:val="A1"/>
          <w:color w:val="auto"/>
          <w:sz w:val="28"/>
          <w:szCs w:val="24"/>
        </w:rPr>
        <w:t>Day 189–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190 – Job 28-30, Psalm 5, Galatians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191 – Job 31-33, Psalm 6, Galatians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192 – Job 34-36, Psalm 7, Galatians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193 – Job 37-39, Psalm 8, Galatians 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194 – Job 40-42, Psalm 9, Galatians 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195 – Proverbs 1-3, Psalm 10, Galatians 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196–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197 – Proverbs 4-6, Psalm 11, Ephesians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198 – Proverbs 7-9, Psalm 12, Ephesians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199 – Proverbs 10-12, Psalm 13, Ephesians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200 – Proverbs 13-15, Psalm 14, Ephesians 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201 – Proverbs 16-19, Psalm 15, Ephesians 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202 – Proverbs 20-22, Psalm 16, Ephesians 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203–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204 – Proverbs 23-25, Psalm 17, Philippians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205 – Proverbs 26-28, Psalm 18:1-20, Philippians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206 – Proverbs 29-31, Psalm 18:21-50, Philippians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207 – Ecclesiastes 1-3, Psalm 19, Philippians 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lastRenderedPageBreak/>
        <w:t>Day 208 – Ecclesiastes 4-6, Psalm 20, Colossians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209 – Ecclesiastes 7-9, Psalm 21, Colossians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210 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211 – Ecclesiastes 10-12, Psalm 22, Colossians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212 – Song of Songs 1-3, Psalm 23, Colossians 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213 – Song of Songs 4-6, Psalm 24, I Thessalonians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214 – Song of Songs 7-8, Psalm 25, I Thessalonians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215 – Isaiah 1-3, Psalm 26, I Thessalonians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216 – Isaiah 4-6, Psalm 27, I Thessalonians 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217–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218 – Isaiah 7-9, Psalm 28, I Thessalonians 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219 – Isaiah 10-12, Psalm 29, II Thessalonians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220 – Isaiah 13-15, Psalm 30, II Thessalonians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221 – Isaiah 16-18, Psalm 31, II Thessalonians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222 – Isaiah 19-21, Psalm 32, I Timothy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223 – Isaiah 22-24, Psalm 33, I Timothy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224–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225 – Isaiah 25-27, Psalm 34, I Timothy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226 – Isaiah 28-30, Psalm 35, I Timothy 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227 – Isaiah 31-33, Psalm 36, I Timothy 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228 – Isaiah 34-36, Psalm 37:1-18, I Timothy 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229 – Isaiah 37-39, Psalm 37:19-42, II Timothy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230 – Isaiah 40-42, Psalm 38, II Timothy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231–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232 – Isaiah 43-45, Psalm 39, II Timothy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233 – Isaiah 46-48, Psalm 40, II Timothy 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234 – Isaiah 49-51, Psalm 41, Titus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235 – Isaiah 52-54, Psalm 42, Titus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236 – Isaiah 55-57, Psalm 43, Titus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237 – Isaiah 58-60, Psalm 44, Philemon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238–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239 – Isaiah 61-63, Psalm 45, Hebrews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240 – Isaiah 64-66, Psalm 46, Hebrews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241 – Jeremiah 1-3, Psalm 47, Hebrews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242 – Jeremiah 4-6, Psalm 48, Hebrews 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243 – Jeremiah 7-9, Psalm 49, Hebrews 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lastRenderedPageBreak/>
        <w:t>Day 244 – Jeremiah 10-12, Psalm 50, Hebrews 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Style w:val="A1"/>
          <w:color w:val="auto"/>
          <w:sz w:val="28"/>
          <w:szCs w:val="24"/>
        </w:rPr>
      </w:pPr>
      <w:r w:rsidRPr="00E1228C">
        <w:rPr>
          <w:rStyle w:val="A1"/>
          <w:color w:val="auto"/>
          <w:sz w:val="28"/>
          <w:szCs w:val="24"/>
        </w:rPr>
        <w:t>Day 245–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246 – Jeremiah 13-15, Psalm 51, Hebrews 7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247 – Jeremiah 16-18, Psalm 52, Hebrews 8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248 – Jeremiah 19-21, Psalm 53, Hebrews 9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249 – Jeremiah 22-24, Psalm 54, Hebrews 10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250 – Jeremiah 25-27, Psalm 55, Hebrews 11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251 – Jeremiah 28-30, Psalm 56, Hebrews 12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252–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253 – Jeremiah 31-33, Psalm 57, Hebrews 13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254 – Jeremiah 34-35, Psalm 58, James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255 – Jeremiah 36-38, Psalm 59, James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256 – Jeremiah 39-41, Psalm 60, James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257 – Jeremiah 42-43, Psalm 61, James 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258 – Jeremiah 44-45, Psalm 62, James 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259 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260 – Jeremiah 46-47, Psalm 63, I Peter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261 – Jeremiah 48-49, Psalm 64, I Peter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262 – Jeremiah 50-51, Psalm 65, I Peter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263 – Jeremiah 52, Psalm 66, I Peter 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264 – Lamentations 1-2, Psalm 67, I Peter 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265 – Lamentations 3-4, Psalm 68, II Peter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266–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267 – Lamentations 5, Psalm 69, II Peter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268 – Ezekiel 1-2, Psalm 70, II Peter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269 – Ezekiel 3-4, Psalm 71, I John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270 – Ezekiel 5-6, Psalm 72, I John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271 – Ezekiel 7-8, Psalm 73, I John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272 – Ezekiel 9-10, Psalm 74, I John 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273–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274 – Ezekiel 11-12, Psalm 75, I John 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275 – Ezekiel 13-14, Psalm 76, II John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276 – Ezekiel 15-16, Psalm 77, III John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277 – Ezekiel 17-18, Psalm 78:1-39, Jude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278 – Ezekiel 19-20, Psalm 78:40-72, Revelation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279 – Ezekiel 21-22, Psalm 79, Revelation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lastRenderedPageBreak/>
        <w:t>Day 280–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281 – Ezekiel 23-24, Psalm 80, Revelation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282 – Ezekiel 25-26, Psalm 81, Revelation 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283 – Ezekiel 27-28, Psalm 82, Revelation 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284 – Ezekiel 29-30, Psalm 83, Revelation 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285 – Ezekiel 31-32, Psalm 84, Revelation 7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286 – Ezekiel 33-34, Psalm 85, Revelation 8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287 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288 – Ezekiel 35-36, Psalm 86, Revelation 9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289 – Ezekiel 37-38, Psalm 87, Revelation 10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290 – Ezekiel 39-40, Psalm 88, Revelation 11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291 – Ezekiel 41-42, Psalm 89:1-18, Revelation 12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292 – Ezekiel 43-44, Psalm 89:19-52, Revelation 13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293 – Ezekiel 45-46, Psalm 90, Revelation 14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294–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295 – Ezekiel 47-48, Psalm 91, Revelation 15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296 – Daniel 1-2, Psalm 92, Revelation 16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297 – Daniel 3-4, Psalm 93, Revelation 17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298 – Daniel 5-6, Psalm 94, Revelation 18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299 – Daniel 7-8, Psalm 95, Revelation 19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300 – Daniel 9-10, Psalm 96, Revelation 20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Style w:val="A1"/>
          <w:color w:val="auto"/>
          <w:sz w:val="28"/>
          <w:szCs w:val="24"/>
        </w:rPr>
      </w:pPr>
      <w:r w:rsidRPr="00E1228C">
        <w:rPr>
          <w:rStyle w:val="A1"/>
          <w:color w:val="auto"/>
          <w:sz w:val="28"/>
          <w:szCs w:val="24"/>
        </w:rPr>
        <w:t>Day 301–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302 – Daniel 11-12, Psalm 97, Revelation 21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303 – Hosea 1-2, Psalm 98, Revelation 22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304 – Hosea 3-4, Psalm 99, Matthew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305 – Hosea 5-6, Psalm 100, Matthew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306 – Hosea 7-8, Psalm 101, Matthew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307 – Hosea 9-10, Psalm 102, Matthew 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308–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309 – Hosea 11-12, Psalm 103, Matthew 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310 – Hosea 13-14, Psalm 104, Matthew 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311 – Joel 1-2, Psalm 105, Matthew 7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312 – Joel 3, Psalm 106, Matthew 8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313 – Amos 1, Psalm 107, Matthew 9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314 – Amos 2, Psalm 108, Matthew 10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315–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lastRenderedPageBreak/>
        <w:t>Day 316 – Amos 3, Psalm 109, Matthew 11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317 – Amos 4, Psalm 110, Matthew 12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318 – Amos 5, Psalm 111, Matthew 13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319 – Amos 6, Psalm 112, Matthew 14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320 – Amos 7, Psalm 113, Matthew 15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321 – Amos 8, Psalm 114, Matthew 16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322–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323 – Amos 9, Psalm 115, Matthew 17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324 – Obadiah, Psalm 116, Matthew 18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325 – Jonah 1, Psalm 117, Matthew 19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326 – Jonah 2, Psalm 118, Matthew 20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327 – Jonah 3, Psalm 119:1-32, Matthew 21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328 – Jonah 4, Psalm 119:33-72, Matthew 22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329–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330 – Micah 1, Psalm 119:73-112, Matthew 23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331 – Micah 2, Psalm 119:113-144, Matthew 24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332 – Micah 3, Psalm 119:145-176, Matthew 25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333 – Micah 4, Psalm 120, Matthew 26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334 – Micah 5, Psalm 121, Matthew 27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335 – Micah 6, Psalm 122, Matthew 28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336–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337 – Micah 7, Psalm 123, Mark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338 – Nahum 1, Psalm 124, Mark 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339 – Nahum 2, Psalm 125, Mark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340 – Nahum 3, Psalm 126, Mark 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341 – Habakkuk 1, Psalm 127, Mark 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342 – Habakkuk 2, Psalm 128, Mark 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343–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344 – Habakkuk 3, Psalm 129, Mark 7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345 – Zephaniah 1, Psalm 130, Mark 8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346 – Zephaniah 2, Psalm 131, Mark 9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347 – Zephaniah 3, Psalm 132, Mark 10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348 – Haggai 1-2, Psalm 133, Mark 11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349 – Zechariah 1-2, Psalm 134, Mark 12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350 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351 – Zechariah 3-4, Psalm 135, Mark 13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lastRenderedPageBreak/>
        <w:t>Day 352 – Zechariah 5-6, Psalm 136, Mark 14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353 – Zechariah 7-8, Psalm 137, Mark 15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354 – Zechariah 9, Psalm 138, Mark 16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Style w:val="A1"/>
          <w:color w:val="auto"/>
          <w:sz w:val="28"/>
          <w:szCs w:val="24"/>
        </w:rPr>
      </w:pPr>
      <w:r w:rsidRPr="00E1228C">
        <w:rPr>
          <w:rStyle w:val="A1"/>
          <w:color w:val="auto"/>
          <w:sz w:val="28"/>
          <w:szCs w:val="24"/>
        </w:rPr>
        <w:t>Day 355 – Zechariah 10, Psalm 139, Luke 1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 xml:space="preserve">Day 356 – Zechariah 11, Psalm 140, Luke 2 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357–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358 – Zechariah 12, Psalm 141, Luke 3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359 – Zechariah 13, Psalm 142, Luke 4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360 – Zechariah 14, Psalm 143, Luke 5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361 – Malachi 1, Psalm 144, Luke 6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362 – Malachi 2, Psalm 145-146, Luke 7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363 – Malachi 3, Psalm 147-148, Luke 8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364– Enjoy hearing the Scriptures read aloud in church</w:t>
      </w:r>
    </w:p>
    <w:p w:rsidR="003071B9" w:rsidRPr="00E1228C" w:rsidRDefault="003071B9" w:rsidP="00741FA6">
      <w:pPr>
        <w:pStyle w:val="Pa0"/>
        <w:numPr>
          <w:ilvl w:val="0"/>
          <w:numId w:val="1"/>
        </w:numPr>
        <w:rPr>
          <w:rFonts w:cs="Palatino Linotype"/>
          <w:sz w:val="28"/>
        </w:rPr>
      </w:pPr>
      <w:r w:rsidRPr="00E1228C">
        <w:rPr>
          <w:rStyle w:val="A1"/>
          <w:color w:val="auto"/>
          <w:sz w:val="28"/>
          <w:szCs w:val="24"/>
        </w:rPr>
        <w:t>Day 365 – Malachi 4, Psalm 149-150, Luke 9</w:t>
      </w:r>
    </w:p>
    <w:p w:rsidR="003071B9" w:rsidRPr="007300CB" w:rsidRDefault="003071B9" w:rsidP="003071B9">
      <w:pPr>
        <w:pStyle w:val="Pa0"/>
        <w:rPr>
          <w:rStyle w:val="A1"/>
          <w:color w:val="auto"/>
          <w:sz w:val="24"/>
          <w:szCs w:val="24"/>
        </w:rPr>
      </w:pPr>
    </w:p>
    <w:p w:rsidR="003071B9" w:rsidRPr="00741FA6" w:rsidRDefault="003071B9" w:rsidP="003071B9">
      <w:pPr>
        <w:pStyle w:val="Pa0"/>
        <w:rPr>
          <w:rFonts w:cs="Palatino Linotype"/>
          <w:b/>
          <w:color w:val="C00000"/>
          <w:sz w:val="32"/>
        </w:rPr>
      </w:pPr>
      <w:r w:rsidRPr="00741FA6">
        <w:rPr>
          <w:rStyle w:val="A1"/>
          <w:b/>
          <w:color w:val="C00000"/>
          <w:sz w:val="32"/>
          <w:szCs w:val="24"/>
        </w:rPr>
        <w:t>Congratulations</w:t>
      </w:r>
      <w:r w:rsidR="00741FA6" w:rsidRPr="00741FA6">
        <w:rPr>
          <w:rStyle w:val="A1"/>
          <w:b/>
          <w:color w:val="C00000"/>
          <w:sz w:val="32"/>
          <w:szCs w:val="24"/>
        </w:rPr>
        <w:t>, you have read the entire Bible</w:t>
      </w:r>
      <w:r w:rsidRPr="00741FA6">
        <w:rPr>
          <w:rStyle w:val="A1"/>
          <w:b/>
          <w:color w:val="C00000"/>
          <w:sz w:val="32"/>
          <w:szCs w:val="24"/>
        </w:rPr>
        <w:t xml:space="preserve">! </w:t>
      </w:r>
    </w:p>
    <w:sectPr w:rsidR="003071B9" w:rsidRPr="00741FA6" w:rsidSect="003071B9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B5EDF"/>
    <w:multiLevelType w:val="hybridMultilevel"/>
    <w:tmpl w:val="D250C05A"/>
    <w:lvl w:ilvl="0" w:tplc="B2C49E3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71B9"/>
    <w:rsid w:val="002F00EB"/>
    <w:rsid w:val="003071B9"/>
    <w:rsid w:val="00376269"/>
    <w:rsid w:val="0046133B"/>
    <w:rsid w:val="007300CB"/>
    <w:rsid w:val="00741FA6"/>
    <w:rsid w:val="007C7A48"/>
    <w:rsid w:val="00B402E1"/>
    <w:rsid w:val="00CD4B65"/>
    <w:rsid w:val="00CF1C34"/>
    <w:rsid w:val="00E12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71B9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071B9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3071B9"/>
    <w:rPr>
      <w:rFonts w:cs="Palatino Linotype"/>
      <w:i/>
      <w:iCs/>
      <w:color w:val="000000"/>
      <w:sz w:val="18"/>
      <w:szCs w:val="18"/>
    </w:rPr>
  </w:style>
  <w:style w:type="character" w:customStyle="1" w:styleId="A1">
    <w:name w:val="A1"/>
    <w:uiPriority w:val="99"/>
    <w:rsid w:val="003071B9"/>
    <w:rPr>
      <w:rFonts w:cs="Palatino Linotype"/>
      <w:color w:val="000000"/>
      <w:sz w:val="19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1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F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2606</Words>
  <Characters>14855</Characters>
  <Application>Microsoft Office Word</Application>
  <DocSecurity>0</DocSecurity>
  <Lines>123</Lines>
  <Paragraphs>34</Paragraphs>
  <ScaleCrop>false</ScaleCrop>
  <Company/>
  <LinksUpToDate>false</LinksUpToDate>
  <CharactersWithSpaces>17427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cemwright</dc:creator>
  <cp:lastModifiedBy>cemwright</cp:lastModifiedBy>
  <cp:revision>5</cp:revision>
  <dcterms:created xsi:type="dcterms:W3CDTF">2013-11-15T16:02:00Z</dcterms:created>
  <dcterms:modified xsi:type="dcterms:W3CDTF">2014-01-26T02:50:00Z</dcterms:modified>
</cp:coreProperties>
</file>