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D16" w:rsidRDefault="00863E25" w:rsidP="00B11D16">
      <w:pPr>
        <w:spacing w:line="240" w:lineRule="auto"/>
        <w:contextualSpacing/>
        <w:rPr>
          <w:rFonts w:ascii="Lucida Handwriting" w:hAnsi="Lucida Handwriting"/>
          <w:b/>
          <w:sz w:val="20"/>
          <w:szCs w:val="20"/>
        </w:rPr>
      </w:pPr>
      <w:r w:rsidRPr="00D01BF5">
        <w:rPr>
          <w:b/>
          <w:noProof/>
          <w:sz w:val="60"/>
          <w:szCs w:val="6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1362075</wp:posOffset>
                </wp:positionH>
                <wp:positionV relativeFrom="paragraph">
                  <wp:posOffset>130175</wp:posOffset>
                </wp:positionV>
                <wp:extent cx="1993900" cy="1209675"/>
                <wp:effectExtent l="0" t="0" r="2540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482" w:rsidRPr="00621CDE" w:rsidRDefault="00715482" w:rsidP="00863E2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21CDE">
                              <w:rPr>
                                <w:b/>
                                <w:sz w:val="20"/>
                                <w:szCs w:val="20"/>
                              </w:rPr>
                              <w:t>To request for Workshop/Seminar</w:t>
                            </w:r>
                            <w:r w:rsidRPr="001C349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21CDE">
                              <w:rPr>
                                <w:b/>
                                <w:sz w:val="20"/>
                                <w:szCs w:val="20"/>
                              </w:rPr>
                              <w:t>Engagements</w:t>
                            </w:r>
                          </w:p>
                          <w:p w:rsidR="00863E25" w:rsidRDefault="00863E25" w:rsidP="00B11D1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Opened Palms Ministry</w:t>
                            </w:r>
                          </w:p>
                          <w:p w:rsidR="00715482" w:rsidRPr="00621CDE" w:rsidRDefault="00863E25" w:rsidP="00B11D1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910-635-3835</w:t>
                            </w:r>
                            <w:r w:rsidR="00715482" w:rsidRPr="00621CD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or visit</w:t>
                            </w:r>
                          </w:p>
                          <w:p w:rsidR="00D01BF5" w:rsidRPr="00621CDE" w:rsidRDefault="00D01BF5" w:rsidP="00B11D1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63E25">
                              <w:rPr>
                                <w:b/>
                                <w:sz w:val="20"/>
                                <w:szCs w:val="20"/>
                              </w:rPr>
                              <w:t>www.</w:t>
                            </w:r>
                            <w:r w:rsidR="00863E25">
                              <w:rPr>
                                <w:b/>
                                <w:sz w:val="20"/>
                                <w:szCs w:val="20"/>
                              </w:rPr>
                              <w:t>openedpalms.com</w:t>
                            </w:r>
                          </w:p>
                          <w:p w:rsidR="00D01BF5" w:rsidRPr="00621CDE" w:rsidRDefault="00863E25" w:rsidP="00B11D1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hyperlink r:id="rId6" w:history="1">
                              <w:r w:rsidRPr="00252A2B">
                                <w:rPr>
                                  <w:rStyle w:val="Hyperlink"/>
                                  <w:b/>
                                  <w:sz w:val="20"/>
                                  <w:szCs w:val="20"/>
                                </w:rPr>
                                <w:t>nicolesmith@openedpalms.com</w:t>
                              </w:r>
                            </w:hyperlink>
                          </w:p>
                          <w:p w:rsidR="00715482" w:rsidRPr="00B11D16" w:rsidRDefault="00863E25" w:rsidP="00863E2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863E25">
                              <w:rPr>
                                <w:rStyle w:val="50f7"/>
                                <w:rFonts w:ascii="inherit" w:hAnsi="inherit" w:cs="Helvetica"/>
                                <w:b/>
                                <w:bCs/>
                                <w:color w:val="1D2129"/>
                                <w:sz w:val="18"/>
                                <w:szCs w:val="18"/>
                                <w:u w:val="single"/>
                                <w:shd w:val="clear" w:color="auto" w:fill="FFFFFF"/>
                              </w:rPr>
                              <w:t>facebook.com/openedpalms1</w:t>
                            </w:r>
                            <w:proofErr w:type="gramEnd"/>
                          </w:p>
                          <w:p w:rsidR="00EF3517" w:rsidRPr="00970D36" w:rsidRDefault="00EF3517" w:rsidP="00B11D16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25pt;margin-top:10.25pt;width:157pt;height:9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3RUIwIAAEUEAAAOAAAAZHJzL2Uyb0RvYy54bWysU9tu2zAMfR+wfxD0vtjxkqY24hRdugwD&#10;ugvQ7gNkWY6FSaInKbGzry8lu1l2exnmB0E0qUPyHHJ9M2hFjsI6Caak81lKiTAcamn2Jf3yuHt1&#10;TYnzzNRMgRElPQlHbzYvX6z7rhAZtKBqYQmCGFf0XUlb77siSRxvhWZuBp0w6GzAaubRtPuktqxH&#10;dK2SLE2vkh5s3Vngwjn8ezc66SbiN43g/lPTOOGJKinW5uNp41mFM9msWbG3rGsln8pg/1CFZtJg&#10;0jPUHfOMHKz8DUpLbsFB42ccdAJNI7mIPWA38/SXbh5a1onYC5LjujNN7v/B8o/Hz5bIuqQrSgzT&#10;KNGjGDx5AwPJAjt95woMeugwzA/4G1WOnbruHvhXRwxsW2b24tZa6FvBaqxuHl4mF09HHBdAqv4D&#10;1JiGHTxEoKGxOlCHZBBER5VOZ2VCKTykzPPXeYoujr55luZXq2XMwYrn5511/p0ATcKlpBalj/Ds&#10;eO98KIcVzyEhmwMl651UKhp2X22VJUeGY7KL34T+U5gypC9pvsyWIwN/hUjj9ycILT3Ou5K6pNfn&#10;IFYE3t6aOk6jZ1KNdyxZmYnIwN3Ioh+qYRKmgvqElFoY5xr3EC8t2O+U9DjTJXXfDswKStR7g7Lk&#10;88UiLEE0FstVhoa99FSXHmY4QpXUUzJetz4uTiDMwC3K18hIbNB5rGSqFWc18j3tVViGSztG/dj+&#10;zRMAAAD//wMAUEsDBBQABgAIAAAAIQDB11++3wAAAAoBAAAPAAAAZHJzL2Rvd25yZXYueG1sTI/N&#10;TsMwEITvSLyDtUhcELUT2hJCnAohgeAGbQVXN94mEf4JtpuGt2d7gtPOakaz31aryRo2Yoi9dxKy&#10;mQCGrvG6d62E7ebpugAWk3JaGe9Qwg9GWNXnZ5UqtT+6dxzXqWVU4mKpJHQpDSXnsenQqjjzAzry&#10;9j5YlWgNLddBHancGp4LseRW9Y4udGrAxw6br/XBSijmL+NnfL15+2iWe3OXrm7H5+8g5eXF9HAP&#10;LOGU/sJwwid0qIlp5w9OR2Yk5Nl8QVESgiYFFnlBYndyMgG8rvj/F+pfAAAA//8DAFBLAQItABQA&#10;BgAIAAAAIQC2gziS/gAAAOEBAAATAAAAAAAAAAAAAAAAAAAAAABbQ29udGVudF9UeXBlc10ueG1s&#10;UEsBAi0AFAAGAAgAAAAhADj9If/WAAAAlAEAAAsAAAAAAAAAAAAAAAAALwEAAF9yZWxzLy5yZWxz&#10;UEsBAi0AFAAGAAgAAAAhACHrdFQjAgAARQQAAA4AAAAAAAAAAAAAAAAALgIAAGRycy9lMm9Eb2Mu&#10;eG1sUEsBAi0AFAAGAAgAAAAhAMHXX77fAAAACgEAAA8AAAAAAAAAAAAAAAAAfQQAAGRycy9kb3du&#10;cmV2LnhtbFBLBQYAAAAABAAEAPMAAACJBQAAAAA=&#10;">
                <v:textbox>
                  <w:txbxContent>
                    <w:p w:rsidR="00715482" w:rsidRPr="00621CDE" w:rsidRDefault="00715482" w:rsidP="00863E25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21CDE">
                        <w:rPr>
                          <w:b/>
                          <w:sz w:val="20"/>
                          <w:szCs w:val="20"/>
                        </w:rPr>
                        <w:t>To request for Workshop/Seminar</w:t>
                      </w:r>
                      <w:r w:rsidRPr="001C3490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21CDE">
                        <w:rPr>
                          <w:b/>
                          <w:sz w:val="20"/>
                          <w:szCs w:val="20"/>
                        </w:rPr>
                        <w:t>Engagements</w:t>
                      </w:r>
                    </w:p>
                    <w:p w:rsidR="00863E25" w:rsidRDefault="00863E25" w:rsidP="00B11D16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Opened Palms Ministry</w:t>
                      </w:r>
                    </w:p>
                    <w:p w:rsidR="00715482" w:rsidRPr="00621CDE" w:rsidRDefault="00863E25" w:rsidP="00B11D16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910-635-3835</w:t>
                      </w:r>
                      <w:r w:rsidR="00715482" w:rsidRPr="00621CDE">
                        <w:rPr>
                          <w:b/>
                          <w:sz w:val="20"/>
                          <w:szCs w:val="20"/>
                        </w:rPr>
                        <w:t xml:space="preserve"> or visit</w:t>
                      </w:r>
                    </w:p>
                    <w:p w:rsidR="00D01BF5" w:rsidRPr="00621CDE" w:rsidRDefault="00D01BF5" w:rsidP="00B11D16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63E25">
                        <w:rPr>
                          <w:b/>
                          <w:sz w:val="20"/>
                          <w:szCs w:val="20"/>
                        </w:rPr>
                        <w:t>www.</w:t>
                      </w:r>
                      <w:r w:rsidR="00863E25">
                        <w:rPr>
                          <w:b/>
                          <w:sz w:val="20"/>
                          <w:szCs w:val="20"/>
                        </w:rPr>
                        <w:t>openedpalms.com</w:t>
                      </w:r>
                    </w:p>
                    <w:p w:rsidR="00D01BF5" w:rsidRPr="00621CDE" w:rsidRDefault="00863E25" w:rsidP="00B11D16">
                      <w:pPr>
                        <w:spacing w:line="240" w:lineRule="auto"/>
                        <w:contextualSpacing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hyperlink r:id="rId7" w:history="1">
                        <w:r w:rsidRPr="00252A2B">
                          <w:rPr>
                            <w:rStyle w:val="Hyperlink"/>
                            <w:b/>
                            <w:sz w:val="20"/>
                            <w:szCs w:val="20"/>
                          </w:rPr>
                          <w:t>nicolesmith@openedpalms.com</w:t>
                        </w:r>
                      </w:hyperlink>
                    </w:p>
                    <w:p w:rsidR="00715482" w:rsidRPr="00B11D16" w:rsidRDefault="00863E25" w:rsidP="00863E25">
                      <w:pPr>
                        <w:spacing w:line="240" w:lineRule="auto"/>
                        <w:contextualSpacing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863E25">
                        <w:rPr>
                          <w:rStyle w:val="50f7"/>
                          <w:rFonts w:ascii="inherit" w:hAnsi="inherit" w:cs="Helvetica"/>
                          <w:b/>
                          <w:bCs/>
                          <w:color w:val="1D2129"/>
                          <w:sz w:val="18"/>
                          <w:szCs w:val="18"/>
                          <w:u w:val="single"/>
                          <w:shd w:val="clear" w:color="auto" w:fill="FFFFFF"/>
                        </w:rPr>
                        <w:t>facebook.com/openedpalms1</w:t>
                      </w:r>
                      <w:proofErr w:type="gramEnd"/>
                    </w:p>
                    <w:p w:rsidR="00EF3517" w:rsidRPr="00970D36" w:rsidRDefault="00EF3517" w:rsidP="00B11D16">
                      <w:pPr>
                        <w:spacing w:line="240" w:lineRule="auto"/>
                        <w:contextualSpacing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noProof/>
          <w:sz w:val="56"/>
          <w:szCs w:val="56"/>
        </w:rPr>
        <w:drawing>
          <wp:inline distT="0" distB="0" distL="0" distR="0" wp14:anchorId="0C9E54D8" wp14:editId="3129871C">
            <wp:extent cx="1238250" cy="12382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icole_High_Res -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656" cy="1238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203E">
        <w:rPr>
          <w:rFonts w:ascii="Lucida Handwriting" w:hAnsi="Lucida Handwriting"/>
          <w:b/>
          <w:sz w:val="20"/>
          <w:szCs w:val="20"/>
        </w:rPr>
        <w:t xml:space="preserve">          </w:t>
      </w:r>
      <w:r w:rsidR="0056203E">
        <w:rPr>
          <w:noProof/>
        </w:rPr>
        <w:drawing>
          <wp:inline distT="0" distB="0" distL="0" distR="0">
            <wp:extent cx="1060408" cy="1226378"/>
            <wp:effectExtent l="0" t="0" r="6985" b="0"/>
            <wp:docPr id="12" name="Picture 12" descr="C:\Users\Nicole\AppData\Local\Microsoft\Windows\INetCache\Content.Word\IMG_17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ole\AppData\Local\Microsoft\Windows\INetCache\Content.Word\IMG_1720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298" cy="1266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3F2A">
        <w:rPr>
          <w:rFonts w:ascii="Lucida Handwriting" w:hAnsi="Lucida Handwriting"/>
          <w:b/>
          <w:sz w:val="20"/>
          <w:szCs w:val="20"/>
        </w:rPr>
        <w:t xml:space="preserve"> </w:t>
      </w:r>
      <w:r w:rsidR="0056203E">
        <w:rPr>
          <w:noProof/>
        </w:rPr>
        <w:drawing>
          <wp:inline distT="0" distB="0" distL="0" distR="0" wp14:anchorId="1DCAF6AD" wp14:editId="0E661973">
            <wp:extent cx="1149833" cy="1227439"/>
            <wp:effectExtent l="0" t="0" r="0" b="0"/>
            <wp:docPr id="11" name="Picture 11" descr="C:\Users\Nicole\AppData\Local\Microsoft\Windows\INetCache\Content.Word\Initial Sermo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e\AppData\Local\Microsoft\Windows\INetCache\Content.Word\Initial Sermon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792" cy="131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EC4" w:rsidRPr="00A24D0C" w:rsidRDefault="00B11D16" w:rsidP="00B11D16">
      <w:pPr>
        <w:spacing w:line="240" w:lineRule="auto"/>
        <w:contextualSpacing/>
        <w:rPr>
          <w:b/>
        </w:rPr>
      </w:pPr>
      <w:r>
        <w:rPr>
          <w:rFonts w:ascii="Lucida Handwriting" w:hAnsi="Lucida Handwriting"/>
          <w:b/>
          <w:sz w:val="20"/>
          <w:szCs w:val="20"/>
        </w:rPr>
        <w:t xml:space="preserve"> </w:t>
      </w:r>
      <w:r w:rsidR="00534EC4" w:rsidRPr="00A24D0C">
        <w:rPr>
          <w:rFonts w:ascii="Lucida Handwriting" w:hAnsi="Lucida Handwriting"/>
          <w:b/>
        </w:rPr>
        <w:t>Nicole Smith</w:t>
      </w:r>
    </w:p>
    <w:p w:rsidR="00534EC4" w:rsidRPr="00D405D5" w:rsidRDefault="00D405D5" w:rsidP="00534EC4">
      <w:pPr>
        <w:spacing w:line="240" w:lineRule="auto"/>
        <w:contextualSpacing/>
        <w:jc w:val="center"/>
        <w:rPr>
          <w:b/>
          <w:color w:val="FF0000"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</w:t>
      </w:r>
      <w:r w:rsidR="001C6ECC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</w:t>
      </w:r>
      <w:r w:rsidR="00534EC4" w:rsidRPr="00A24D0C">
        <w:rPr>
          <w:b/>
          <w:sz w:val="48"/>
          <w:szCs w:val="48"/>
        </w:rPr>
        <w:t>28-Day Devotionals for</w:t>
      </w:r>
      <w:r w:rsidR="00534EC4" w:rsidRPr="00D405D5">
        <w:rPr>
          <w:b/>
          <w:sz w:val="40"/>
          <w:szCs w:val="40"/>
        </w:rPr>
        <w:t xml:space="preserve"> </w:t>
      </w:r>
      <w:r w:rsidR="00534EC4" w:rsidRPr="001C3490">
        <w:rPr>
          <w:rFonts w:ascii="Lucida Handwriting" w:hAnsi="Lucida Handwriting"/>
          <w:b/>
          <w:color w:val="FF0000"/>
          <w:sz w:val="48"/>
          <w:szCs w:val="48"/>
          <w:u w:val="single"/>
        </w:rPr>
        <w:t xml:space="preserve">SINGLES </w:t>
      </w:r>
      <w:r w:rsidR="00250AB8" w:rsidRPr="00D12F98">
        <w:rPr>
          <w:rFonts w:ascii="Lucida Handwriting" w:hAnsi="Lucida Handwriting"/>
          <w:b/>
          <w:sz w:val="44"/>
          <w:szCs w:val="44"/>
        </w:rPr>
        <w:t xml:space="preserve"> </w:t>
      </w:r>
    </w:p>
    <w:p w:rsidR="00AE7052" w:rsidRPr="00AE7052" w:rsidRDefault="00D405D5">
      <w:pPr>
        <w:rPr>
          <w:sz w:val="200"/>
          <w:szCs w:val="2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60696</wp:posOffset>
                </wp:positionV>
                <wp:extent cx="4547235" cy="1552575"/>
                <wp:effectExtent l="0" t="0" r="2476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23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5482" w:rsidRPr="00D12F98" w:rsidRDefault="00E875D0" w:rsidP="00D12F98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12F98">
                              <w:rPr>
                                <w:b/>
                                <w:sz w:val="24"/>
                                <w:szCs w:val="24"/>
                              </w:rPr>
                              <w:t>BOOK 1</w:t>
                            </w:r>
                          </w:p>
                          <w:p w:rsidR="00106D3B" w:rsidRPr="00D12F98" w:rsidRDefault="00002AF3" w:rsidP="00D12F98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12F98">
                              <w:rPr>
                                <w:b/>
                                <w:sz w:val="20"/>
                                <w:szCs w:val="20"/>
                              </w:rPr>
                              <w:t>Opened Palms</w:t>
                            </w:r>
                            <w:r w:rsidR="00D12F98" w:rsidRPr="00D12F98">
                              <w:rPr>
                                <w:b/>
                                <w:sz w:val="20"/>
                                <w:szCs w:val="20"/>
                              </w:rPr>
                              <w:t>- “Waiting on God”</w:t>
                            </w:r>
                            <w:r w:rsidRPr="00D12F98">
                              <w:rPr>
                                <w:sz w:val="20"/>
                                <w:szCs w:val="20"/>
                              </w:rPr>
                              <w:t xml:space="preserve"> was birthed from many lessons. It was during this birthing process that I learned how to really clench my fist. Not a clenched fist that represented being mad, but a fist that held on tightly to every-thing as to not lose anything else. A clenched fist was what I became so familiar with. That was the comfort zone I developed. Until….. I realized what that I could really open my hands, not just a little bit, but a completely “Opened Palm.” The courage to trust Him enough to </w:t>
                            </w:r>
                            <w:r w:rsidR="007E435E" w:rsidRPr="00D12F98">
                              <w:rPr>
                                <w:sz w:val="20"/>
                                <w:szCs w:val="20"/>
                              </w:rPr>
                              <w:t>open</w:t>
                            </w:r>
                            <w:r w:rsidRPr="00D12F98">
                              <w:rPr>
                                <w:sz w:val="20"/>
                                <w:szCs w:val="20"/>
                              </w:rPr>
                              <w:t xml:space="preserve"> that fist and let go of everything that I thought I was holding on to but it was actually holding on to me</w:t>
                            </w:r>
                            <w:r w:rsidR="00612D1B">
                              <w:rPr>
                                <w:sz w:val="20"/>
                                <w:szCs w:val="20"/>
                              </w:rPr>
                              <w:t>, thus the key to Waiting on God.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margin-left:96pt;margin-top:4.8pt;width:358.05pt;height:12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aMiJQIAAEwEAAAOAAAAZHJzL2Uyb0RvYy54bWysVNtu2zAMfR+wfxD0vjjx7LU14hRdugwD&#10;ugvQ7gNkWY6FSaImKbGzry8lp2l2exnmB4EUqUPykPTyetSK7IXzEkxNF7M5JcJwaKXZ1vTrw+bV&#10;JSU+MNMyBUbU9CA8vV69fLEcbCVy6EG1whEEMb4abE37EGyVZZ73QjM/AysMGjtwmgVU3TZrHRsQ&#10;Xassn8/fZAO41jrgwnu8vZ2MdJXwu07w8LnrvAhE1RRzC+l06Wzima2WrNo6ZnvJj2mwf8hCM2kw&#10;6AnqlgVGdk7+BqUld+ChCzMOOoOuk1ykGrCaxfyXau57ZkWqBcnx9kST/3+w/NP+iyOyrWlBiWEa&#10;W/QgxkDewkjyyM5gfYVO9xbdwojX2OVUqbd3wL95YmDdM7MVN87B0AvWYnaL+DI7ezrh+AjSDB+h&#10;xTBsFyABjZ3TkTokgyA6dulw6kxMheNlURYX+euSEo62RVnm5UWZYrDq6bl1PrwXoEkUauqw9Qme&#10;7e98iOmw6sklRvOgZLuRSiXFbZu1cmTPcEw26Tui/+SmDBlqeoXRJwb+CjFP358gtAw470rqml6e&#10;nFgVeXtn2jSNgUk1yZiyMkciI3cTi2FsxtSxxHIkuYH2gMw6mMYb1xGFHtwPSgYc7Zr67zvmBCXq&#10;g8HuXC2KIu5CUoryIkfFnVuacwszHKFqGiiZxHVI+xN5M3CDXexk4vc5k2PKOLKJ9uN6xZ0415PX&#10;809g9QgAAP//AwBQSwMEFAAGAAgAAAAhAGPuUzPfAAAACQEAAA8AAABkcnMvZG93bnJldi54bWxM&#10;j81OwzAQhO9IvIO1SFxQ6ySUkIQ4FUIC0Ru0CK5uvE0i/BNsNw1vz3KC42hGM9/U69loNqEPg7MC&#10;0mUCDG3r1GA7AW+7x0UBLERpldTOooBvDLBuzs9qWSl3sq84bWPHqMSGSgroYxwrzkPbo5Fh6Ua0&#10;5B2cNzKS9B1XXp6o3GieJUnOjRwsLfRyxIce28/t0QgoVs/TR9hcv7y3+UGX8ep2evryQlxezPd3&#10;wCLO8S8Mv/iEDg0x7d3RqsA06TKjL1FAmQMjv0yKFNheQHazSoE3Nf//oPkBAAD//wMAUEsBAi0A&#10;FAAGAAgAAAAhALaDOJL+AAAA4QEAABMAAAAAAAAAAAAAAAAAAAAAAFtDb250ZW50X1R5cGVzXS54&#10;bWxQSwECLQAUAAYACAAAACEAOP0h/9YAAACUAQAACwAAAAAAAAAAAAAAAAAvAQAAX3JlbHMvLnJl&#10;bHNQSwECLQAUAAYACAAAACEA/AGjIiUCAABMBAAADgAAAAAAAAAAAAAAAAAuAgAAZHJzL2Uyb0Rv&#10;Yy54bWxQSwECLQAUAAYACAAAACEAY+5TM98AAAAJAQAADwAAAAAAAAAAAAAAAAB/BAAAZHJzL2Rv&#10;d25yZXYueG1sUEsFBgAAAAAEAAQA8wAAAIsFAAAAAA==&#10;">
                <v:textbox>
                  <w:txbxContent>
                    <w:p w:rsidR="00715482" w:rsidRPr="00D12F98" w:rsidRDefault="00E875D0" w:rsidP="00D12F98">
                      <w:pPr>
                        <w:spacing w:line="240" w:lineRule="auto"/>
                        <w:contextualSpacing/>
                        <w:rPr>
                          <w:b/>
                          <w:sz w:val="24"/>
                          <w:szCs w:val="24"/>
                        </w:rPr>
                      </w:pPr>
                      <w:r w:rsidRPr="00D12F98">
                        <w:rPr>
                          <w:b/>
                          <w:sz w:val="24"/>
                          <w:szCs w:val="24"/>
                        </w:rPr>
                        <w:t>BOOK 1</w:t>
                      </w:r>
                    </w:p>
                    <w:p w:rsidR="00106D3B" w:rsidRPr="00D12F98" w:rsidRDefault="00002AF3" w:rsidP="00D12F98">
                      <w:pPr>
                        <w:spacing w:line="240" w:lineRule="auto"/>
                        <w:contextualSpacing/>
                        <w:rPr>
                          <w:b/>
                          <w:sz w:val="20"/>
                          <w:szCs w:val="20"/>
                        </w:rPr>
                      </w:pPr>
                      <w:r w:rsidRPr="00D12F98">
                        <w:rPr>
                          <w:b/>
                          <w:sz w:val="20"/>
                          <w:szCs w:val="20"/>
                        </w:rPr>
                        <w:t>Opened Palms</w:t>
                      </w:r>
                      <w:r w:rsidR="00D12F98" w:rsidRPr="00D12F98">
                        <w:rPr>
                          <w:b/>
                          <w:sz w:val="20"/>
                          <w:szCs w:val="20"/>
                        </w:rPr>
                        <w:t>- “Waiting on God”</w:t>
                      </w:r>
                      <w:r w:rsidRPr="00D12F98">
                        <w:rPr>
                          <w:sz w:val="20"/>
                          <w:szCs w:val="20"/>
                        </w:rPr>
                        <w:t xml:space="preserve"> was birthed from many lessons. It was during this birthing process that I learned how to really clench my fist. Not a clenched fist that represented being mad, but a fist that held on tightly to every-thing as to not lose anything else. A clenched fist was what I became so familiar with. That was the comfort zone I developed. Until</w:t>
                      </w:r>
                      <w:proofErr w:type="gramStart"/>
                      <w:r w:rsidRPr="00D12F98">
                        <w:rPr>
                          <w:sz w:val="20"/>
                          <w:szCs w:val="20"/>
                        </w:rPr>
                        <w:t>…..</w:t>
                      </w:r>
                      <w:proofErr w:type="gramEnd"/>
                      <w:r w:rsidRPr="00D12F98">
                        <w:rPr>
                          <w:sz w:val="20"/>
                          <w:szCs w:val="20"/>
                        </w:rPr>
                        <w:t xml:space="preserve"> I realized what that I could really open my hands, not just a little bit, but a completely “Opened Palm.” The courage to trust Him enough to </w:t>
                      </w:r>
                      <w:r w:rsidR="007E435E" w:rsidRPr="00D12F98">
                        <w:rPr>
                          <w:sz w:val="20"/>
                          <w:szCs w:val="20"/>
                        </w:rPr>
                        <w:t>open</w:t>
                      </w:r>
                      <w:r w:rsidRPr="00D12F98">
                        <w:rPr>
                          <w:sz w:val="20"/>
                          <w:szCs w:val="20"/>
                        </w:rPr>
                        <w:t xml:space="preserve"> that fist and let go of everything that I thought I was holding on to but it was </w:t>
                      </w:r>
                      <w:proofErr w:type="gramStart"/>
                      <w:r w:rsidRPr="00D12F98">
                        <w:rPr>
                          <w:sz w:val="20"/>
                          <w:szCs w:val="20"/>
                        </w:rPr>
                        <w:t>actually holding</w:t>
                      </w:r>
                      <w:proofErr w:type="gramEnd"/>
                      <w:r w:rsidRPr="00D12F98">
                        <w:rPr>
                          <w:sz w:val="20"/>
                          <w:szCs w:val="20"/>
                        </w:rPr>
                        <w:t xml:space="preserve"> on to me</w:t>
                      </w:r>
                      <w:r w:rsidR="00612D1B">
                        <w:rPr>
                          <w:sz w:val="20"/>
                          <w:szCs w:val="20"/>
                        </w:rPr>
                        <w:t>, thus the key to Waiting on God.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4C93">
        <w:rPr>
          <w:noProof/>
        </w:rPr>
        <w:drawing>
          <wp:inline distT="0" distB="0" distL="0" distR="0">
            <wp:extent cx="1030014" cy="15450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6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423" cy="161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4C93">
        <w:t xml:space="preserve">                             </w:t>
      </w:r>
      <w:bookmarkStart w:id="0" w:name="_GoBack"/>
      <w:bookmarkEnd w:id="0"/>
    </w:p>
    <w:p w:rsidR="001C6ECC" w:rsidRDefault="0056203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1233170</wp:posOffset>
                </wp:positionH>
                <wp:positionV relativeFrom="paragraph">
                  <wp:posOffset>1481937</wp:posOffset>
                </wp:positionV>
                <wp:extent cx="4542155" cy="1492250"/>
                <wp:effectExtent l="0" t="0" r="1079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2155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75D0" w:rsidRDefault="00E875D0" w:rsidP="00D12F98">
                            <w:pPr>
                              <w:spacing w:line="240" w:lineRule="auto"/>
                              <w:contextualSpacing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BOOK 3</w:t>
                            </w:r>
                          </w:p>
                          <w:p w:rsidR="00106D3B" w:rsidRPr="00D12F98" w:rsidRDefault="00106D3B" w:rsidP="006B7E1F">
                            <w:pPr>
                              <w:spacing w:line="240" w:lineRule="auto"/>
                              <w:contextualSpacing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D12F98"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</w:rPr>
                              <w:t>Passion Fruit</w:t>
                            </w:r>
                            <w:r w:rsidR="00612D1B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-</w:t>
                            </w:r>
                            <w:r w:rsidRPr="00612D1B"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12F98" w:rsidRPr="00612D1B"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</w:rPr>
                              <w:t>“Our Passions and Desires”</w:t>
                            </w:r>
                            <w:r w:rsidR="00D12F98" w:rsidRPr="00D12F98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2F98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As enticing as the passion fruit’s scent is, sexual sin is so enticing and alluring that its power binds and holds you in bondage and makes you a slave to that sexual sin. </w:t>
                            </w:r>
                            <w:r w:rsidR="00D12F98" w:rsidRPr="00D12F98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2F98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Our passions and desires is a subject that you don’t hear preached much from the pulpit. It is taught in our Marriage ministries, but has become taboo in our Single’s Ministries.</w:t>
                            </w:r>
                          </w:p>
                          <w:p w:rsidR="00106D3B" w:rsidRPr="00D12F98" w:rsidRDefault="00106D3B" w:rsidP="006B7E1F">
                            <w:pPr>
                              <w:pBdr>
                                <w:bottom w:val="single" w:sz="12" w:space="1" w:color="auto"/>
                              </w:pBdr>
                              <w:spacing w:line="240" w:lineRule="auto"/>
                              <w:contextualSpacing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 w:rsidRPr="00D12F98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These 28 days together are designed to teach us how to crucify our flesh with its passions and desires. The key word is </w:t>
                            </w:r>
                            <w:r w:rsidRPr="00D12F98"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</w:rPr>
                              <w:t>Holiness</w:t>
                            </w:r>
                            <w:r w:rsidRPr="00D12F98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 xml:space="preserve">. God has called us all to a </w:t>
                            </w:r>
                            <w:r w:rsidRPr="00D12F98">
                              <w:rPr>
                                <w:rFonts w:cs="Times New Roman"/>
                                <w:b/>
                                <w:sz w:val="18"/>
                                <w:szCs w:val="18"/>
                              </w:rPr>
                              <w:t xml:space="preserve">life of Holiness. </w:t>
                            </w:r>
                            <w:r w:rsidRPr="00D12F98">
                              <w:rPr>
                                <w:rFonts w:cs="Times New Roman"/>
                                <w:sz w:val="18"/>
                                <w:szCs w:val="18"/>
                              </w:rPr>
                              <w:t>A life set apart for us to become more and more like Him, one day at a time.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position:absolute;margin-left:97.1pt;margin-top:116.7pt;width:357.65pt;height:11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/esJwIAAE4EAAAOAAAAZHJzL2Uyb0RvYy54bWysVFFv0zAQfkfiP1h+p2mihq1R02l0FCGN&#10;gbTxAxzHaSxsn7HdJuPXc3baUg14QeTB8vnOn+++7y6rm1ErchDOSzA1zWdzSoTh0Eqzq+nXp+2b&#10;a0p8YKZlCoyo6bPw9Gb9+tVqsJUooAfVCkcQxPhqsDXtQ7BVlnneC838DKww6OzAaRbQdLusdWxA&#10;dK2yYj5/mw3gWuuAC+/x9G5y0nXC7zrBw+eu8yIQVVPMLaTVpbWJa7ZesWrnmO0lP6bB/iELzaTB&#10;R89QdywwsnfyNygtuQMPXZhx0Bl0neQi1YDV5PMX1Tz2zIpUC5Lj7Zkm//9g+cPhiyOyrWmRX1Fi&#10;mEaRnsQYyDsYSRH5GayvMOzRYmAY8Rh1TrV6ew/8mycGNj0zO3HrHAy9YC3ml8eb2cXVCcdHkGb4&#10;BC0+w/YBEtDYOR3JQzoIoqNOz2dtYiocDxflosjLkhKOvnyxLIoyqZex6nTdOh8+CNAkbmrqUPwE&#10;zw73PsR0WHUKia95ULLdSqWS4XbNRjlyYNgo2/SlCl6EKUOGmi7LopwY+CvEPH1/gtAyYMcrqWt6&#10;fQ5iVeTtvWlTPwYm1bTHlJU5Ehm5m1gMYzNOmp30aaB9RmYdTA2OA4mbHtwPSgZs7pr673vmBCXq&#10;o0F1lvliEachGYvyqkDDXXqaSw8zHKFqGiiZtpuQJijyZuAWVexk4jfKPWVyTBmbNtF+HLA4FZd2&#10;ivr1G1j/BAAA//8DAFBLAwQUAAYACAAAACEAx0BU1uAAAAALAQAADwAAAGRycy9kb3ducmV2Lnht&#10;bEyPTU+EMBRF9yb+h+aZuDFOESoCUibGROPsdDS67cAbIPYD2w6D/97nSpc37+Te8+r1YjSb0YfR&#10;WQlXqwQY2tZ1o+0lvL0+XBbAQlS2U9pZlPCNAdbN6Umtqs4d7QvO29gzKrGhUhKGGKeK89AOaFRY&#10;uQkt3fbOGxUp+p53Xh2p3GieJknOjRotLQxqwvsB28/twUgoxNP8ETbZ83ub73UZL27mxy8v5fnZ&#10;cncLLOIS/2D41Sd1aMhp5w62C0xTLkVKqIQ0ywQwIsqkvAa2kyDyQgBvav7/h+YHAAD//wMAUEsB&#10;Ai0AFAAGAAgAAAAhALaDOJL+AAAA4QEAABMAAAAAAAAAAAAAAAAAAAAAAFtDb250ZW50X1R5cGVz&#10;XS54bWxQSwECLQAUAAYACAAAACEAOP0h/9YAAACUAQAACwAAAAAAAAAAAAAAAAAvAQAAX3JlbHMv&#10;LnJlbHNQSwECLQAUAAYACAAAACEA+vf3rCcCAABOBAAADgAAAAAAAAAAAAAAAAAuAgAAZHJzL2Uy&#10;b0RvYy54bWxQSwECLQAUAAYACAAAACEAx0BU1uAAAAALAQAADwAAAAAAAAAAAAAAAACBBAAAZHJz&#10;L2Rvd25yZXYueG1sUEsFBgAAAAAEAAQA8wAAAI4FAAAAAA==&#10;">
                <v:textbox>
                  <w:txbxContent>
                    <w:p w:rsidR="00E875D0" w:rsidRDefault="00E875D0" w:rsidP="00D12F98">
                      <w:pPr>
                        <w:spacing w:line="240" w:lineRule="auto"/>
                        <w:contextualSpacing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BOOK 3</w:t>
                      </w:r>
                    </w:p>
                    <w:p w:rsidR="00106D3B" w:rsidRPr="00D12F98" w:rsidRDefault="00106D3B" w:rsidP="006B7E1F">
                      <w:pPr>
                        <w:spacing w:line="240" w:lineRule="auto"/>
                        <w:contextualSpacing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D12F98">
                        <w:rPr>
                          <w:rFonts w:cs="Times New Roman"/>
                          <w:b/>
                          <w:sz w:val="18"/>
                          <w:szCs w:val="18"/>
                        </w:rPr>
                        <w:t>Passion Fruit</w:t>
                      </w:r>
                      <w:r w:rsidR="00612D1B">
                        <w:rPr>
                          <w:rFonts w:cs="Times New Roman"/>
                          <w:sz w:val="18"/>
                          <w:szCs w:val="18"/>
                        </w:rPr>
                        <w:t>-</w:t>
                      </w:r>
                      <w:r w:rsidRPr="00612D1B">
                        <w:rPr>
                          <w:rFonts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D12F98" w:rsidRPr="00612D1B">
                        <w:rPr>
                          <w:rFonts w:cs="Times New Roman"/>
                          <w:b/>
                          <w:sz w:val="18"/>
                          <w:szCs w:val="18"/>
                        </w:rPr>
                        <w:t>“Our Passions and Desires”</w:t>
                      </w:r>
                      <w:r w:rsidR="00D12F98" w:rsidRPr="00D12F98">
                        <w:rPr>
                          <w:rFonts w:cs="Times New Roman"/>
                          <w:sz w:val="18"/>
                          <w:szCs w:val="18"/>
                        </w:rPr>
                        <w:t xml:space="preserve"> </w:t>
                      </w:r>
                      <w:r w:rsidRPr="00D12F98">
                        <w:rPr>
                          <w:rFonts w:cs="Times New Roman"/>
                          <w:sz w:val="18"/>
                          <w:szCs w:val="18"/>
                        </w:rPr>
                        <w:t xml:space="preserve">As enticing as the passion fruit’s scent is, sexual sin is so enticing and alluring that its power binds and holds you in bondage and makes you a slave to that sexual sin. </w:t>
                      </w:r>
                      <w:r w:rsidR="00D12F98" w:rsidRPr="00D12F98">
                        <w:rPr>
                          <w:rFonts w:cs="Times New Roman"/>
                          <w:sz w:val="18"/>
                          <w:szCs w:val="18"/>
                        </w:rPr>
                        <w:t xml:space="preserve"> </w:t>
                      </w:r>
                      <w:r w:rsidRPr="00D12F98">
                        <w:rPr>
                          <w:rFonts w:cs="Times New Roman"/>
                          <w:sz w:val="18"/>
                          <w:szCs w:val="18"/>
                        </w:rPr>
                        <w:t>Our passions and desires is a subject that you don’t hear preached much from the pulpit. It is taught in our Marriage ministries, but has become taboo in our Single’s Ministries.</w:t>
                      </w:r>
                    </w:p>
                    <w:p w:rsidR="00106D3B" w:rsidRPr="00D12F98" w:rsidRDefault="00106D3B" w:rsidP="006B7E1F">
                      <w:pPr>
                        <w:pBdr>
                          <w:bottom w:val="single" w:sz="12" w:space="1" w:color="auto"/>
                        </w:pBdr>
                        <w:spacing w:line="240" w:lineRule="auto"/>
                        <w:contextualSpacing/>
                        <w:rPr>
                          <w:rFonts w:cs="Times New Roman"/>
                          <w:sz w:val="18"/>
                          <w:szCs w:val="18"/>
                        </w:rPr>
                      </w:pPr>
                      <w:r w:rsidRPr="00D12F98">
                        <w:rPr>
                          <w:rFonts w:cs="Times New Roman"/>
                          <w:sz w:val="18"/>
                          <w:szCs w:val="18"/>
                        </w:rPr>
                        <w:t xml:space="preserve">These 28 days together are designed to teach us how to crucify our flesh with its passions and desires. The key word is </w:t>
                      </w:r>
                      <w:r w:rsidRPr="00D12F98">
                        <w:rPr>
                          <w:rFonts w:cs="Times New Roman"/>
                          <w:b/>
                          <w:sz w:val="18"/>
                          <w:szCs w:val="18"/>
                        </w:rPr>
                        <w:t>Holiness</w:t>
                      </w:r>
                      <w:r w:rsidRPr="00D12F98">
                        <w:rPr>
                          <w:rFonts w:cs="Times New Roman"/>
                          <w:sz w:val="18"/>
                          <w:szCs w:val="18"/>
                        </w:rPr>
                        <w:t xml:space="preserve">. God has called us all to a </w:t>
                      </w:r>
                      <w:r w:rsidRPr="00D12F98">
                        <w:rPr>
                          <w:rFonts w:cs="Times New Roman"/>
                          <w:b/>
                          <w:sz w:val="18"/>
                          <w:szCs w:val="18"/>
                        </w:rPr>
                        <w:t xml:space="preserve">life of Holiness. </w:t>
                      </w:r>
                      <w:r w:rsidRPr="00D12F98">
                        <w:rPr>
                          <w:rFonts w:cs="Times New Roman"/>
                          <w:sz w:val="18"/>
                          <w:szCs w:val="18"/>
                        </w:rPr>
                        <w:t>A life set apart for us to become more and more like Him, one day at a time.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6EC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1233549</wp:posOffset>
                </wp:positionH>
                <wp:positionV relativeFrom="paragraph">
                  <wp:posOffset>171945</wp:posOffset>
                </wp:positionV>
                <wp:extent cx="4509135" cy="1047750"/>
                <wp:effectExtent l="0" t="0" r="2476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913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2F98" w:rsidRDefault="00E875D0" w:rsidP="00D12F98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BOOK 2</w:t>
                            </w:r>
                          </w:p>
                          <w:p w:rsidR="00002AF3" w:rsidRPr="00D12F98" w:rsidRDefault="00E875D0" w:rsidP="00D12F98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12F98">
                              <w:rPr>
                                <w:b/>
                                <w:sz w:val="20"/>
                                <w:szCs w:val="20"/>
                              </w:rPr>
                              <w:t>Dear Abba, Father</w:t>
                            </w:r>
                            <w:r w:rsidR="00D12F98" w:rsidRPr="00D12F98">
                              <w:rPr>
                                <w:b/>
                                <w:sz w:val="20"/>
                                <w:szCs w:val="20"/>
                              </w:rPr>
                              <w:t>- “Prayer”</w:t>
                            </w:r>
                            <w:r w:rsidRPr="00D12F9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-</w:t>
                            </w:r>
                            <w:r w:rsidRPr="00D12F98">
                              <w:rPr>
                                <w:sz w:val="20"/>
                                <w:szCs w:val="20"/>
                              </w:rPr>
                              <w:t>In the midst of our trials, God wants to teach us to stay in constant communion with Him. Prayer is a discipline that we all must develop. Just imagine, we have a father who is just waiting to wrap us in His loving arms, hold us, and let us know, “I got yo</w:t>
                            </w:r>
                            <w:r w:rsidR="00612D1B">
                              <w:rPr>
                                <w:sz w:val="20"/>
                                <w:szCs w:val="20"/>
                              </w:rPr>
                              <w:t>u. I have not forgot about you.” There is power when we learn the discipline called “Prayer”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9" type="#_x0000_t202" style="position:absolute;margin-left:97.15pt;margin-top:13.55pt;width:355.05pt;height:8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XeKAIAAEwEAAAOAAAAZHJzL2Uyb0RvYy54bWysVNtu2zAMfR+wfxD0vthJ47Ux4hRdugwD&#10;ugvQ7gNkWY6FSaImKbGzry8lJ1nQbS/D/CCIInVEnkN6eTtoRfbCeQmmotNJTokwHBppthX99rR5&#10;c0OJD8w0TIERFT0IT29Xr18te1uKGXSgGuEIghhf9raiXQi2zDLPO6GZn4AVBp0tOM0Cmm6bNY71&#10;iK5VNsvzt1kPrrEOuPAeT+9HJ10l/LYVPHxpWy8CURXF3EJaXVrruGarJSu3jtlO8mMa7B+y0Ewa&#10;fPQMdc8CIzsnf4PSkjvw0IYJB51B20ouUg1YzTR/Uc1jx6xItSA53p5p8v8Pln/ef3VENhUtKDFM&#10;o0RPYgjkHQxkFtnprS8x6NFiWBjwGFVOlXr7APy7JwbWHTNbcecc9J1gDWY3jTezi6sjjo8gdf8J&#10;GnyG7QIkoKF1OlKHZBBER5UOZ2ViKhwP50W+mF5hihx903x+fV0k7TJWnq5b58MHAZrETUUdSp/g&#10;2f7Bh5gOK08h8TUPSjYbqVQy3LZeK0f2DNtkk75UwYswZUhf0UUxK0YG/gqRp+9PEFoG7HcldUVv&#10;zkGsjLy9N03qxsCkGveYsjJHIiN3I4thqIek2NVJnxqaAzLrYGxvHEfcdOB+UtJja1fU/9gxJyhR&#10;Hw2qs5jO53EWkjEvrmdouEtPfelhhiNURQMl43Yd0vxE3gzcoYqtTPxGucdMjiljyybaj+MVZ+LS&#10;TlG/fgKrZwAAAP//AwBQSwMEFAAGAAgAAAAhAKDznarfAAAACgEAAA8AAABkcnMvZG93bnJldi54&#10;bWxMj8tOwzAQRfdI/IM1SGwQdZJGbRPiVAgJBLtSqrJ142kS4Uew3TT8PdMVLK/u0Z0z1Xoymo3o&#10;Q++sgHSWAEPbONXbVsDu4/l+BSxEaZXUzqKAHwywrq+vKlkqd7bvOG5jy2jEhlIK6GIcSs5D06GR&#10;YeYGtNQdnTcyUvQtV16eadxoniXJghvZW7rQyQGfOmy+ticjYJW/jp/hbb7ZN4ujLuLdcnz59kLc&#10;3kyPD8AiTvEPhos+qUNNTgd3siowTbnI54QKyJYpMAKKJM+BHS5NlgKvK/7/hfoXAAD//wMAUEsB&#10;Ai0AFAAGAAgAAAAhALaDOJL+AAAA4QEAABMAAAAAAAAAAAAAAAAAAAAAAFtDb250ZW50X1R5cGVz&#10;XS54bWxQSwECLQAUAAYACAAAACEAOP0h/9YAAACUAQAACwAAAAAAAAAAAAAAAAAvAQAAX3JlbHMv&#10;LnJlbHNQSwECLQAUAAYACAAAACEAgHkF3igCAABMBAAADgAAAAAAAAAAAAAAAAAuAgAAZHJzL2Uy&#10;b0RvYy54bWxQSwECLQAUAAYACAAAACEAoPOdqt8AAAAKAQAADwAAAAAAAAAAAAAAAACCBAAAZHJz&#10;L2Rvd25yZXYueG1sUEsFBgAAAAAEAAQA8wAAAI4FAAAAAA==&#10;">
                <v:textbox>
                  <w:txbxContent>
                    <w:p w:rsidR="00D12F98" w:rsidRDefault="00E875D0" w:rsidP="00D12F98">
                      <w:pPr>
                        <w:spacing w:line="240" w:lineRule="auto"/>
                        <w:contextualSpacing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BOOK 2</w:t>
                      </w:r>
                    </w:p>
                    <w:p w:rsidR="00002AF3" w:rsidRPr="00D12F98" w:rsidRDefault="00E875D0" w:rsidP="00D12F98">
                      <w:pPr>
                        <w:spacing w:line="240" w:lineRule="auto"/>
                        <w:contextualSpacing/>
                        <w:rPr>
                          <w:b/>
                          <w:sz w:val="20"/>
                          <w:szCs w:val="20"/>
                        </w:rPr>
                      </w:pPr>
                      <w:r w:rsidRPr="00D12F98">
                        <w:rPr>
                          <w:b/>
                          <w:sz w:val="20"/>
                          <w:szCs w:val="20"/>
                        </w:rPr>
                        <w:t>Dear Abba, Father</w:t>
                      </w:r>
                      <w:r w:rsidR="00D12F98" w:rsidRPr="00D12F98">
                        <w:rPr>
                          <w:b/>
                          <w:sz w:val="20"/>
                          <w:szCs w:val="20"/>
                        </w:rPr>
                        <w:t>- “Prayer”</w:t>
                      </w:r>
                      <w:r w:rsidRPr="00D12F98">
                        <w:rPr>
                          <w:b/>
                          <w:sz w:val="20"/>
                          <w:szCs w:val="20"/>
                        </w:rPr>
                        <w:t xml:space="preserve"> -</w:t>
                      </w:r>
                      <w:r w:rsidRPr="00D12F98">
                        <w:rPr>
                          <w:sz w:val="20"/>
                          <w:szCs w:val="20"/>
                        </w:rPr>
                        <w:t>In the midst of our trials, God wants to teach us to stay in constant communion with Him. Prayer is a discipline that we all must develop. Just imagine, we have a father who is just waiting to wrap us in His loving arms, hold us, and let us know, “I got yo</w:t>
                      </w:r>
                      <w:r w:rsidR="00612D1B">
                        <w:rPr>
                          <w:sz w:val="20"/>
                          <w:szCs w:val="20"/>
                        </w:rPr>
                        <w:t>u. I have not forgot about you.” There is power when we learn the discipline called “Prayer”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6ECC">
        <w:rPr>
          <w:noProof/>
        </w:rPr>
        <w:drawing>
          <wp:inline distT="0" distB="0" distL="0" distR="0" wp14:anchorId="4E75104C" wp14:editId="7BFF0A4C">
            <wp:extent cx="996505" cy="149475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60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802" cy="161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AE2" w:rsidRDefault="005E4C93" w:rsidP="00AE7052">
      <w:r>
        <w:rPr>
          <w:noProof/>
        </w:rPr>
        <w:drawing>
          <wp:inline distT="0" distB="0" distL="0" distR="0" wp14:anchorId="681E05C5" wp14:editId="62D04828">
            <wp:extent cx="1028560" cy="1330037"/>
            <wp:effectExtent l="0" t="0" r="63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59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010" cy="142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E85" w:rsidRPr="00D405D5" w:rsidRDefault="00EA3F2A" w:rsidP="00D405D5">
      <w:pPr>
        <w:rPr>
          <w:i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-180975</wp:posOffset>
                </wp:positionH>
                <wp:positionV relativeFrom="paragraph">
                  <wp:posOffset>223520</wp:posOffset>
                </wp:positionV>
                <wp:extent cx="3962400" cy="124777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AB8" w:rsidRPr="00EA3F2A" w:rsidRDefault="00EF3517" w:rsidP="00D405D5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A3F2A">
                              <w:rPr>
                                <w:sz w:val="24"/>
                                <w:szCs w:val="24"/>
                              </w:rPr>
                              <w:t xml:space="preserve">Coming </w:t>
                            </w:r>
                            <w:proofErr w:type="gramStart"/>
                            <w:r w:rsidRPr="00EA3F2A">
                              <w:rPr>
                                <w:sz w:val="24"/>
                                <w:szCs w:val="24"/>
                              </w:rPr>
                              <w:t>Soon</w:t>
                            </w:r>
                            <w:r w:rsidR="00250AB8" w:rsidRPr="00EA3F2A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50AB8" w:rsidRPr="00EA3F2A">
                              <w:rPr>
                                <w:b/>
                                <w:sz w:val="24"/>
                                <w:szCs w:val="24"/>
                              </w:rPr>
                              <w:t>“</w:t>
                            </w:r>
                            <w:proofErr w:type="gramEnd"/>
                            <w:r w:rsidR="00250AB8" w:rsidRPr="00EA3F2A">
                              <w:rPr>
                                <w:b/>
                                <w:sz w:val="24"/>
                                <w:szCs w:val="24"/>
                              </w:rPr>
                              <w:t>28-Day Devotionals for Singles”</w:t>
                            </w:r>
                          </w:p>
                          <w:p w:rsidR="002F2829" w:rsidRPr="00EA3F2A" w:rsidRDefault="002F2829" w:rsidP="00D405D5">
                            <w:pPr>
                              <w:spacing w:line="240" w:lineRule="auto"/>
                              <w:contextualSpacing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EA3F2A">
                              <w:rPr>
                                <w:sz w:val="24"/>
                                <w:szCs w:val="24"/>
                              </w:rPr>
                              <w:t xml:space="preserve">Book 4- </w:t>
                            </w:r>
                            <w:r w:rsidRPr="00EA3F2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Food </w:t>
                            </w:r>
                            <w:proofErr w:type="gramStart"/>
                            <w:r w:rsidRPr="00EA3F2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For</w:t>
                            </w:r>
                            <w:proofErr w:type="gramEnd"/>
                            <w:r w:rsidRPr="00EA3F2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Thoughts</w:t>
                            </w:r>
                            <w:r w:rsidRPr="00EA3F2A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EA3F2A">
                              <w:rPr>
                                <w:i/>
                                <w:sz w:val="24"/>
                                <w:szCs w:val="24"/>
                              </w:rPr>
                              <w:t>Our Thought Life</w:t>
                            </w:r>
                          </w:p>
                          <w:p w:rsidR="002F2829" w:rsidRPr="00EA3F2A" w:rsidRDefault="002F2829" w:rsidP="00D405D5">
                            <w:pPr>
                              <w:spacing w:line="240" w:lineRule="auto"/>
                              <w:contextualSpacing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EA3F2A">
                              <w:rPr>
                                <w:sz w:val="24"/>
                                <w:szCs w:val="24"/>
                              </w:rPr>
                              <w:t xml:space="preserve">Book 5- </w:t>
                            </w:r>
                            <w:r w:rsidRPr="00EA3F2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Living Beneath Our Privilege</w:t>
                            </w:r>
                            <w:r w:rsidRPr="00EA3F2A">
                              <w:rPr>
                                <w:sz w:val="24"/>
                                <w:szCs w:val="24"/>
                                <w:u w:val="single"/>
                              </w:rPr>
                              <w:t>-</w:t>
                            </w:r>
                            <w:r w:rsidRPr="00EA3F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3F2A">
                              <w:rPr>
                                <w:i/>
                                <w:sz w:val="24"/>
                                <w:szCs w:val="24"/>
                              </w:rPr>
                              <w:t>Our Standards</w:t>
                            </w:r>
                          </w:p>
                          <w:p w:rsidR="002F2829" w:rsidRPr="00EA3F2A" w:rsidRDefault="002F2829" w:rsidP="00D405D5">
                            <w:pPr>
                              <w:spacing w:line="240" w:lineRule="auto"/>
                              <w:contextualSpacing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EA3F2A">
                              <w:rPr>
                                <w:sz w:val="24"/>
                                <w:szCs w:val="24"/>
                              </w:rPr>
                              <w:t xml:space="preserve">Book 6- </w:t>
                            </w:r>
                            <w:r w:rsidRPr="00EA3F2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Friend or Foe</w:t>
                            </w:r>
                            <w:proofErr w:type="gramStart"/>
                            <w:r w:rsidRPr="00EA3F2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?-</w:t>
                            </w:r>
                            <w:proofErr w:type="gramEnd"/>
                            <w:r w:rsidRPr="00EA3F2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A3F2A">
                              <w:rPr>
                                <w:i/>
                                <w:sz w:val="24"/>
                                <w:szCs w:val="24"/>
                              </w:rPr>
                              <w:t>The Company We Keep</w:t>
                            </w:r>
                          </w:p>
                          <w:p w:rsidR="00EA3F2A" w:rsidRDefault="002F2829" w:rsidP="00D405D5">
                            <w:pPr>
                              <w:spacing w:line="240" w:lineRule="auto"/>
                              <w:contextualSpacing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3F2A">
                              <w:rPr>
                                <w:sz w:val="24"/>
                                <w:szCs w:val="24"/>
                              </w:rPr>
                              <w:t xml:space="preserve">Book 7- </w:t>
                            </w:r>
                            <w:r w:rsidRPr="00EA3F2A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Powerful Book of God’s Promises- </w:t>
                            </w:r>
                          </w:p>
                          <w:p w:rsidR="002F2829" w:rsidRPr="00EA3F2A" w:rsidRDefault="00EA3F2A" w:rsidP="00D405D5">
                            <w:pPr>
                              <w:spacing w:line="240" w:lineRule="auto"/>
                              <w:contextualSpacing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2F2829" w:rsidRPr="00EA3F2A">
                              <w:rPr>
                                <w:i/>
                                <w:sz w:val="24"/>
                                <w:szCs w:val="24"/>
                              </w:rPr>
                              <w:t>Putting Scripture to Memory</w:t>
                            </w:r>
                          </w:p>
                          <w:p w:rsidR="002F2829" w:rsidRPr="00D405D5" w:rsidRDefault="002F28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30" type="#_x0000_t202" style="position:absolute;margin-left:-14.25pt;margin-top:17.6pt;width:312pt;height:98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i3tJgIAAEwEAAAOAAAAZHJzL2Uyb0RvYy54bWysVNtu2zAMfR+wfxD0vtjxkmYx4hRdugwD&#10;ugvQ7gNkWY6FSaImKbGzry8lp2l2exnmB4EUqUPykPTqetCKHITzEkxFp5OcEmE4NNLsKvr1Yfvq&#10;DSU+MNMwBUZU9Cg8vV6/fLHqbSkK6EA1whEEMb7sbUW7EGyZZZ53QjM/ASsMGltwmgVU3S5rHOsR&#10;XausyPOrrAfXWAdceI+3t6ORrhN+2woePretF4GoimJuIZ0unXU8s/WKlTvHbCf5KQ32D1loJg0G&#10;PUPdssDI3snfoLTkDjy0YcJBZ9C2kotUA1YzzX+p5r5jVqRakBxvzzT5/wfLPx2+OCKbimKjDNPY&#10;ogcxBPIWBlJEdnrrS3S6t+gWBrzGLqdKvb0D/s0TA5uOmZ24cQ76TrAGs5vGl9nF0xHHR5C6/wgN&#10;hmH7AAloaJ2O1CEZBNGxS8dzZ2IqHC9fL6+KWY4mjrZpMVssFvMUg5VPz63z4b0ATaJQUYetT/Ds&#10;cOdDTIeVTy4xmgclm61UKiluV2+UIweGY7JN3wn9JzdlSF/R5byYjwz8FSJP358gtAw470pqJPzs&#10;xMrI2zvTpGkMTKpRxpSVOREZuRtZDEM9pI7NYoBIcg3NEZl1MI43riMKHbgflPQ42hX13/fMCUrU&#10;B4PdWU5ns7gLSZnNFwUq7tJSX1qY4QhV0UDJKG5C2p/Im4Eb7GIrE7/PmZxSxpFNtJ/WK+7EpZ68&#10;nn8C60cAAAD//wMAUEsDBBQABgAIAAAAIQAp+CFm4QAAAAoBAAAPAAAAZHJzL2Rvd25yZXYueG1s&#10;TI/LTsMwEEX3SPyDNUhsUOs0IW0a4lQICQQ7KFXZuvE0ifAj2G4a/p5hBcuZObpzbrWZjGYj+tA7&#10;K2AxT4ChbZzqbStg9/44K4CFKK2S2lkU8I0BNvXlRSVL5c72DcdtbBmF2FBKAV2MQ8l5aDo0Mszd&#10;gJZuR+eNjDT6lisvzxRuNE+TZMmN7C196OSADx02n9uTEVDcPo8f4SV73TfLo17Hm9X49OWFuL6a&#10;7u+ARZziHwy/+qQONTkd3MmqwLSAWVrkhArI8hQYAfk6p8VBQJotVsDriv+vUP8AAAD//wMAUEsB&#10;Ai0AFAAGAAgAAAAhALaDOJL+AAAA4QEAABMAAAAAAAAAAAAAAAAAAAAAAFtDb250ZW50X1R5cGVz&#10;XS54bWxQSwECLQAUAAYACAAAACEAOP0h/9YAAACUAQAACwAAAAAAAAAAAAAAAAAvAQAAX3JlbHMv&#10;LnJlbHNQSwECLQAUAAYACAAAACEAwKYt7SYCAABMBAAADgAAAAAAAAAAAAAAAAAuAgAAZHJzL2Uy&#10;b0RvYy54bWxQSwECLQAUAAYACAAAACEAKfghZuEAAAAKAQAADwAAAAAAAAAAAAAAAACABAAAZHJz&#10;L2Rvd25yZXYueG1sUEsFBgAAAAAEAAQA8wAAAI4FAAAAAA==&#10;">
                <v:textbox>
                  <w:txbxContent>
                    <w:p w:rsidR="00250AB8" w:rsidRPr="00EA3F2A" w:rsidRDefault="00EF3517" w:rsidP="00D405D5">
                      <w:pPr>
                        <w:spacing w:line="240" w:lineRule="auto"/>
                        <w:contextualSpacing/>
                        <w:jc w:val="center"/>
                        <w:rPr>
                          <w:sz w:val="24"/>
                          <w:szCs w:val="24"/>
                        </w:rPr>
                      </w:pPr>
                      <w:r w:rsidRPr="00EA3F2A">
                        <w:rPr>
                          <w:sz w:val="24"/>
                          <w:szCs w:val="24"/>
                        </w:rPr>
                        <w:t xml:space="preserve">Coming </w:t>
                      </w:r>
                      <w:proofErr w:type="gramStart"/>
                      <w:r w:rsidRPr="00EA3F2A">
                        <w:rPr>
                          <w:sz w:val="24"/>
                          <w:szCs w:val="24"/>
                        </w:rPr>
                        <w:t>Soon</w:t>
                      </w:r>
                      <w:r w:rsidR="00250AB8" w:rsidRPr="00EA3F2A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250AB8" w:rsidRPr="00EA3F2A">
                        <w:rPr>
                          <w:b/>
                          <w:sz w:val="24"/>
                          <w:szCs w:val="24"/>
                        </w:rPr>
                        <w:t>“</w:t>
                      </w:r>
                      <w:proofErr w:type="gramEnd"/>
                      <w:r w:rsidR="00250AB8" w:rsidRPr="00EA3F2A">
                        <w:rPr>
                          <w:b/>
                          <w:sz w:val="24"/>
                          <w:szCs w:val="24"/>
                        </w:rPr>
                        <w:t>28-Day Devotionals for Singles”</w:t>
                      </w:r>
                    </w:p>
                    <w:p w:rsidR="002F2829" w:rsidRPr="00EA3F2A" w:rsidRDefault="002F2829" w:rsidP="00D405D5">
                      <w:pPr>
                        <w:spacing w:line="240" w:lineRule="auto"/>
                        <w:contextualSpacing/>
                        <w:rPr>
                          <w:i/>
                          <w:sz w:val="24"/>
                          <w:szCs w:val="24"/>
                        </w:rPr>
                      </w:pPr>
                      <w:r w:rsidRPr="00EA3F2A">
                        <w:rPr>
                          <w:sz w:val="24"/>
                          <w:szCs w:val="24"/>
                        </w:rPr>
                        <w:t xml:space="preserve">Book 4- </w:t>
                      </w:r>
                      <w:r w:rsidRPr="00EA3F2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Food </w:t>
                      </w:r>
                      <w:proofErr w:type="gramStart"/>
                      <w:r w:rsidRPr="00EA3F2A">
                        <w:rPr>
                          <w:b/>
                          <w:sz w:val="24"/>
                          <w:szCs w:val="24"/>
                          <w:u w:val="single"/>
                        </w:rPr>
                        <w:t>For</w:t>
                      </w:r>
                      <w:proofErr w:type="gramEnd"/>
                      <w:r w:rsidRPr="00EA3F2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Thoughts</w:t>
                      </w:r>
                      <w:r w:rsidRPr="00EA3F2A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Pr="00EA3F2A">
                        <w:rPr>
                          <w:i/>
                          <w:sz w:val="24"/>
                          <w:szCs w:val="24"/>
                        </w:rPr>
                        <w:t>Our Thought Life</w:t>
                      </w:r>
                    </w:p>
                    <w:p w:rsidR="002F2829" w:rsidRPr="00EA3F2A" w:rsidRDefault="002F2829" w:rsidP="00D405D5">
                      <w:pPr>
                        <w:spacing w:line="240" w:lineRule="auto"/>
                        <w:contextualSpacing/>
                        <w:rPr>
                          <w:i/>
                          <w:sz w:val="24"/>
                          <w:szCs w:val="24"/>
                        </w:rPr>
                      </w:pPr>
                      <w:r w:rsidRPr="00EA3F2A">
                        <w:rPr>
                          <w:sz w:val="24"/>
                          <w:szCs w:val="24"/>
                        </w:rPr>
                        <w:t xml:space="preserve">Book 5- </w:t>
                      </w:r>
                      <w:r w:rsidRPr="00EA3F2A">
                        <w:rPr>
                          <w:b/>
                          <w:sz w:val="24"/>
                          <w:szCs w:val="24"/>
                          <w:u w:val="single"/>
                        </w:rPr>
                        <w:t>Living Beneath Our Privilege</w:t>
                      </w:r>
                      <w:r w:rsidRPr="00EA3F2A">
                        <w:rPr>
                          <w:sz w:val="24"/>
                          <w:szCs w:val="24"/>
                          <w:u w:val="single"/>
                        </w:rPr>
                        <w:t>-</w:t>
                      </w:r>
                      <w:r w:rsidRPr="00EA3F2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A3F2A">
                        <w:rPr>
                          <w:i/>
                          <w:sz w:val="24"/>
                          <w:szCs w:val="24"/>
                        </w:rPr>
                        <w:t>Our Standards</w:t>
                      </w:r>
                    </w:p>
                    <w:p w:rsidR="002F2829" w:rsidRPr="00EA3F2A" w:rsidRDefault="002F2829" w:rsidP="00D405D5">
                      <w:pPr>
                        <w:spacing w:line="240" w:lineRule="auto"/>
                        <w:contextualSpacing/>
                        <w:rPr>
                          <w:i/>
                          <w:sz w:val="24"/>
                          <w:szCs w:val="24"/>
                        </w:rPr>
                      </w:pPr>
                      <w:r w:rsidRPr="00EA3F2A">
                        <w:rPr>
                          <w:sz w:val="24"/>
                          <w:szCs w:val="24"/>
                        </w:rPr>
                        <w:t xml:space="preserve">Book 6- </w:t>
                      </w:r>
                      <w:r w:rsidRPr="00EA3F2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Friend or </w:t>
                      </w:r>
                      <w:proofErr w:type="gramStart"/>
                      <w:r w:rsidRPr="00EA3F2A">
                        <w:rPr>
                          <w:b/>
                          <w:sz w:val="24"/>
                          <w:szCs w:val="24"/>
                          <w:u w:val="single"/>
                        </w:rPr>
                        <w:t>Foe?-</w:t>
                      </w:r>
                      <w:proofErr w:type="gramEnd"/>
                      <w:r w:rsidRPr="00EA3F2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EA3F2A">
                        <w:rPr>
                          <w:i/>
                          <w:sz w:val="24"/>
                          <w:szCs w:val="24"/>
                        </w:rPr>
                        <w:t>The Company We Keep</w:t>
                      </w:r>
                    </w:p>
                    <w:p w:rsidR="00EA3F2A" w:rsidRDefault="002F2829" w:rsidP="00D405D5">
                      <w:pPr>
                        <w:spacing w:line="240" w:lineRule="auto"/>
                        <w:contextualSpacing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A3F2A">
                        <w:rPr>
                          <w:sz w:val="24"/>
                          <w:szCs w:val="24"/>
                        </w:rPr>
                        <w:t xml:space="preserve">Book 7- </w:t>
                      </w:r>
                      <w:r w:rsidRPr="00EA3F2A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Powerful Book of God’s Promises- </w:t>
                      </w:r>
                    </w:p>
                    <w:p w:rsidR="002F2829" w:rsidRPr="00EA3F2A" w:rsidRDefault="00EA3F2A" w:rsidP="00D405D5">
                      <w:pPr>
                        <w:spacing w:line="240" w:lineRule="auto"/>
                        <w:contextualSpacing/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</w:t>
                      </w:r>
                      <w:r w:rsidR="002F2829" w:rsidRPr="00EA3F2A">
                        <w:rPr>
                          <w:i/>
                          <w:sz w:val="24"/>
                          <w:szCs w:val="24"/>
                        </w:rPr>
                        <w:t>Putting Scripture to Memory</w:t>
                      </w:r>
                    </w:p>
                    <w:p w:rsidR="002F2829" w:rsidRPr="00D405D5" w:rsidRDefault="002F282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203E">
        <w:rPr>
          <w:noProof/>
        </w:rPr>
        <w:drawing>
          <wp:inline distT="0" distB="0" distL="0" distR="0" wp14:anchorId="76D94070" wp14:editId="0789F137">
            <wp:extent cx="1953844" cy="1457865"/>
            <wp:effectExtent l="0" t="0" r="8890" b="9525"/>
            <wp:docPr id="13" name="Picture 13" descr="C:\Users\Nicole\AppData\Local\Microsoft\Windows\INetCache\Content.Word\03215141-5628-4546-8c9d-c564c4aa8e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cole\AppData\Local\Microsoft\Windows\INetCache\Content.Word\03215141-5628-4546-8c9d-c564c4aa8e26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631" cy="152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E85" w:rsidRPr="00D405D5" w:rsidSect="00F02D4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pgBorders w:offsetFrom="page">
        <w:top w:val="threeDEmboss" w:sz="24" w:space="24" w:color="CC6600"/>
        <w:left w:val="threeDEmboss" w:sz="24" w:space="24" w:color="CC6600"/>
        <w:bottom w:val="threeDEngrave" w:sz="24" w:space="24" w:color="CC6600"/>
        <w:right w:val="threeDEngrave" w:sz="24" w:space="24" w:color="CC66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26A" w:rsidRDefault="0091326A" w:rsidP="0091326A">
      <w:pPr>
        <w:spacing w:after="0" w:line="240" w:lineRule="auto"/>
      </w:pPr>
      <w:r>
        <w:separator/>
      </w:r>
    </w:p>
  </w:endnote>
  <w:endnote w:type="continuationSeparator" w:id="0">
    <w:p w:rsidR="0091326A" w:rsidRDefault="0091326A" w:rsidP="00913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6A" w:rsidRDefault="009132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6A" w:rsidRDefault="009132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6A" w:rsidRDefault="009132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26A" w:rsidRDefault="0091326A" w:rsidP="0091326A">
      <w:pPr>
        <w:spacing w:after="0" w:line="240" w:lineRule="auto"/>
      </w:pPr>
      <w:r>
        <w:separator/>
      </w:r>
    </w:p>
  </w:footnote>
  <w:footnote w:type="continuationSeparator" w:id="0">
    <w:p w:rsidR="0091326A" w:rsidRDefault="0091326A" w:rsidP="00913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6A" w:rsidRDefault="00863E2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375108" o:spid="_x0000_s2053" type="#_x0000_t75" style="position:absolute;margin-left:0;margin-top:0;width:467.95pt;height:605.05pt;z-index:-251657216;mso-position-horizontal:center;mso-position-horizontal-relative:margin;mso-position-vertical:center;mso-position-vertical-relative:margin" o:allowincell="f">
          <v:imagedata r:id="rId1" o:title="pass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6A" w:rsidRDefault="00863E2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375109" o:spid="_x0000_s2054" type="#_x0000_t75" style="position:absolute;margin-left:0;margin-top:0;width:467.95pt;height:605.05pt;z-index:-251656192;mso-position-horizontal:center;mso-position-horizontal-relative:margin;mso-position-vertical:center;mso-position-vertical-relative:margin" o:allowincell="f">
          <v:imagedata r:id="rId1" o:title="pass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26A" w:rsidRDefault="00863E2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375107" o:spid="_x0000_s2052" type="#_x0000_t75" style="position:absolute;margin-left:0;margin-top:0;width:467.95pt;height:605.05pt;z-index:-251658240;mso-position-horizontal:center;mso-position-horizontal-relative:margin;mso-position-vertical:center;mso-position-vertical-relative:margin" o:allowincell="f">
          <v:imagedata r:id="rId1" o:title="pass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93"/>
    <w:rsid w:val="00002AF3"/>
    <w:rsid w:val="0002401A"/>
    <w:rsid w:val="00106D3B"/>
    <w:rsid w:val="001C3490"/>
    <w:rsid w:val="001C6ECC"/>
    <w:rsid w:val="00243174"/>
    <w:rsid w:val="00250AB8"/>
    <w:rsid w:val="002F2829"/>
    <w:rsid w:val="002F6383"/>
    <w:rsid w:val="00443598"/>
    <w:rsid w:val="00534EC4"/>
    <w:rsid w:val="0056203E"/>
    <w:rsid w:val="005C7C18"/>
    <w:rsid w:val="005E4C93"/>
    <w:rsid w:val="00612D1B"/>
    <w:rsid w:val="00621CDE"/>
    <w:rsid w:val="006B7E1F"/>
    <w:rsid w:val="00715482"/>
    <w:rsid w:val="007B7E85"/>
    <w:rsid w:val="007E435E"/>
    <w:rsid w:val="00817934"/>
    <w:rsid w:val="00863E25"/>
    <w:rsid w:val="008C0872"/>
    <w:rsid w:val="008F7F0E"/>
    <w:rsid w:val="0091326A"/>
    <w:rsid w:val="00970D36"/>
    <w:rsid w:val="00A24D0C"/>
    <w:rsid w:val="00AE7052"/>
    <w:rsid w:val="00B11D16"/>
    <w:rsid w:val="00CB57DD"/>
    <w:rsid w:val="00D01BF5"/>
    <w:rsid w:val="00D12F98"/>
    <w:rsid w:val="00D405D5"/>
    <w:rsid w:val="00DA48BD"/>
    <w:rsid w:val="00E16612"/>
    <w:rsid w:val="00E83C32"/>
    <w:rsid w:val="00E875D0"/>
    <w:rsid w:val="00E90CDA"/>
    <w:rsid w:val="00E913C2"/>
    <w:rsid w:val="00EA3F2A"/>
    <w:rsid w:val="00EF3517"/>
    <w:rsid w:val="00F02D4A"/>
    <w:rsid w:val="00F15443"/>
    <w:rsid w:val="00F36FD3"/>
    <w:rsid w:val="00F4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5A1DF2F2-4DBE-41EF-BF66-1FF9A859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D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1BF5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D01BF5"/>
    <w:rPr>
      <w:color w:val="2B579A"/>
      <w:shd w:val="clear" w:color="auto" w:fill="E6E6E6"/>
    </w:rPr>
  </w:style>
  <w:style w:type="character" w:customStyle="1" w:styleId="50f7">
    <w:name w:val="_50f7"/>
    <w:basedOn w:val="DefaultParagraphFont"/>
    <w:rsid w:val="00D01BF5"/>
  </w:style>
  <w:style w:type="paragraph" w:styleId="BalloonText">
    <w:name w:val="Balloon Text"/>
    <w:basedOn w:val="Normal"/>
    <w:link w:val="BalloonTextChar"/>
    <w:uiPriority w:val="99"/>
    <w:semiHidden/>
    <w:unhideWhenUsed/>
    <w:rsid w:val="005C7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C1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3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26A"/>
  </w:style>
  <w:style w:type="paragraph" w:styleId="Footer">
    <w:name w:val="footer"/>
    <w:basedOn w:val="Normal"/>
    <w:link w:val="FooterChar"/>
    <w:uiPriority w:val="99"/>
    <w:unhideWhenUsed/>
    <w:rsid w:val="009132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nicolesmith@openedpalms.com" TargetMode="Externa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nicolesmith@openedpalms.com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Smith</dc:creator>
  <cp:keywords/>
  <dc:description/>
  <cp:lastModifiedBy>Nicole Smith</cp:lastModifiedBy>
  <cp:revision>6</cp:revision>
  <cp:lastPrinted>2017-09-11T22:04:00Z</cp:lastPrinted>
  <dcterms:created xsi:type="dcterms:W3CDTF">2017-09-11T01:32:00Z</dcterms:created>
  <dcterms:modified xsi:type="dcterms:W3CDTF">2018-02-01T18:58:00Z</dcterms:modified>
</cp:coreProperties>
</file>